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DD2C5C" w:rsidTr="00B53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CBADD"/>
          </w:tcPr>
          <w:p w:rsidR="0018621F" w:rsidRPr="00231085" w:rsidRDefault="0018621F" w:rsidP="00915ACE">
            <w:pPr>
              <w:jc w:val="center"/>
              <w:rPr>
                <w:rFonts w:ascii="HG丸ｺﾞｼｯｸM-PRO" w:eastAsia="HG丸ｺﾞｼｯｸM-PRO" w:hAnsi="HG丸ｺﾞｼｯｸM-PRO"/>
                <w:color w:val="833C0B" w:themeColor="accent2" w:themeShade="80"/>
                <w:sz w:val="40"/>
              </w:rPr>
            </w:pPr>
            <w:r w:rsidRPr="00231085">
              <w:rPr>
                <w:rFonts w:ascii="HG丸ｺﾞｼｯｸM-PRO" w:eastAsia="HG丸ｺﾞｼｯｸM-PRO" w:hAnsi="HG丸ｺﾞｼｯｸM-PRO" w:hint="eastAsia"/>
                <w:color w:val="833C0B" w:themeColor="accent2" w:themeShade="80"/>
                <w:sz w:val="40"/>
              </w:rPr>
              <w:t>2019</w:t>
            </w:r>
            <w:r w:rsidR="00DD2C5C" w:rsidRPr="00231085">
              <w:rPr>
                <w:rFonts w:ascii="HG丸ｺﾞｼｯｸM-PRO" w:eastAsia="HG丸ｺﾞｼｯｸM-PRO" w:hAnsi="HG丸ｺﾞｼｯｸM-PRO" w:hint="eastAsia"/>
                <w:color w:val="833C0B" w:themeColor="accent2" w:themeShade="80"/>
                <w:sz w:val="40"/>
              </w:rPr>
              <w:t>コンコード・ウエルカム・ツリー</w:t>
            </w:r>
          </w:p>
          <w:p w:rsidR="00DD2C5C" w:rsidRPr="00915ACE" w:rsidRDefault="00DD2C5C" w:rsidP="00915ACE">
            <w:pPr>
              <w:jc w:val="center"/>
              <w:rPr>
                <w:rFonts w:ascii="ＭＳ Ｐゴシック" w:eastAsia="ＭＳ Ｐゴシック" w:hAnsi="ＭＳ Ｐゴシック"/>
                <w:b w:val="0"/>
              </w:rPr>
            </w:pPr>
            <w:r w:rsidRPr="00231085">
              <w:rPr>
                <w:rFonts w:ascii="HG丸ｺﾞｼｯｸM-PRO" w:eastAsia="HG丸ｺﾞｼｯｸM-PRO" w:hAnsi="HG丸ｺﾞｼｯｸM-PRO" w:hint="eastAsia"/>
                <w:color w:val="833C0B" w:themeColor="accent2" w:themeShade="80"/>
                <w:sz w:val="40"/>
              </w:rPr>
              <w:t>オーナー申込書</w:t>
            </w:r>
          </w:p>
        </w:tc>
      </w:tr>
      <w:tr w:rsidR="00DD2C5C" w:rsidTr="00B5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DD2C5C" w:rsidRPr="00B53A6C" w:rsidRDefault="0018621F" w:rsidP="00915ACE">
            <w:pPr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</w:rPr>
            </w:pPr>
            <w:r w:rsidRPr="00B53A6C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</w:rPr>
              <w:t>お名前</w:t>
            </w: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auto"/>
          </w:tcPr>
          <w:p w:rsidR="00DD2C5C" w:rsidRPr="00DD2C5C" w:rsidRDefault="00DD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4"/>
              </w:rPr>
            </w:pPr>
            <w:r w:rsidRPr="00DD2C5C">
              <w:rPr>
                <w:rFonts w:ascii="ＭＳ Ｐゴシック" w:eastAsia="ＭＳ Ｐゴシック" w:hAnsi="ＭＳ Ｐゴシック" w:hint="eastAsia"/>
                <w:sz w:val="14"/>
              </w:rPr>
              <w:t>ふりがな</w:t>
            </w:r>
          </w:p>
        </w:tc>
      </w:tr>
      <w:tr w:rsidR="00DD2C5C" w:rsidTr="00B53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DD2C5C" w:rsidRPr="00B53A6C" w:rsidRDefault="00DD2C5C" w:rsidP="00915ACE">
            <w:pPr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</w:tcPr>
          <w:p w:rsidR="00DD2C5C" w:rsidRDefault="00DD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  <w:p w:rsidR="00915ACE" w:rsidRDefault="00915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  <w:p w:rsidR="00915ACE" w:rsidRDefault="00915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  <w:p w:rsidR="00D71954" w:rsidRPr="00D71954" w:rsidRDefault="00D71954" w:rsidP="00D719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D71954">
              <w:rPr>
                <w:rFonts w:ascii="ＭＳ Ｐゴシック" w:eastAsia="ＭＳ Ｐゴシック" w:hAnsi="ＭＳ Ｐゴシック" w:hint="eastAsia"/>
                <w:sz w:val="18"/>
              </w:rPr>
              <w:t>※このお名前がオーナープレートに付きます</w:t>
            </w:r>
          </w:p>
        </w:tc>
      </w:tr>
      <w:tr w:rsidR="00DD2C5C" w:rsidTr="00B5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DD2C5C" w:rsidRPr="00B53A6C" w:rsidRDefault="00DD2C5C" w:rsidP="00915ACE">
            <w:pPr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</w:rPr>
            </w:pPr>
            <w:r w:rsidRPr="00B53A6C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</w:rPr>
              <w:t>ご住所</w:t>
            </w: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auto"/>
          </w:tcPr>
          <w:p w:rsidR="0018621F" w:rsidRDefault="00186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DD2C5C" w:rsidRPr="00915ACE" w:rsidRDefault="00186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D2C5C" w:rsidRPr="00915ACE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DD2C5C" w:rsidRDefault="00DD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915ACE" w:rsidRPr="00915ACE" w:rsidRDefault="00915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DD2C5C" w:rsidRPr="00915ACE" w:rsidRDefault="00DD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DD2C5C" w:rsidRPr="00915ACE" w:rsidRDefault="00DD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D2C5C" w:rsidTr="00B53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DD2C5C" w:rsidRPr="00B53A6C" w:rsidRDefault="00DD2C5C" w:rsidP="00915ACE">
            <w:pPr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</w:rPr>
            </w:pPr>
            <w:r w:rsidRPr="00B53A6C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</w:rPr>
              <w:t>電話番号</w:t>
            </w: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</w:tcPr>
          <w:p w:rsidR="00DD2C5C" w:rsidRDefault="00DD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915ACE" w:rsidRDefault="00915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621F" w:rsidRPr="00915ACE" w:rsidRDefault="00186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D2C5C" w:rsidTr="00B5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DD2C5C" w:rsidRPr="00B53A6C" w:rsidRDefault="00DD2C5C" w:rsidP="00915ACE">
            <w:pPr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</w:rPr>
            </w:pPr>
            <w:r w:rsidRPr="00B53A6C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</w:rPr>
              <w:t>ご希望本数</w:t>
            </w: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auto"/>
          </w:tcPr>
          <w:p w:rsidR="00DD2C5C" w:rsidRDefault="00DD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915ACE" w:rsidRDefault="00186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>本</w:t>
            </w:r>
          </w:p>
          <w:p w:rsidR="0018621F" w:rsidRPr="00915ACE" w:rsidRDefault="00186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15ACE" w:rsidTr="00B53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915ACE" w:rsidRPr="00B53A6C" w:rsidRDefault="00915ACE">
            <w:pPr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</w:rPr>
            </w:pPr>
            <w:r w:rsidRPr="00B53A6C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</w:rPr>
              <w:t>お渡しについて</w:t>
            </w:r>
          </w:p>
          <w:p w:rsidR="00231085" w:rsidRPr="00B53A6C" w:rsidRDefault="00231085">
            <w:pPr>
              <w:rPr>
                <w:rFonts w:ascii="ＭＳ Ｐゴシック" w:eastAsia="ＭＳ Ｐゴシック" w:hAnsi="ＭＳ Ｐゴシック"/>
                <w:color w:val="833C0B" w:themeColor="accent2" w:themeShade="80"/>
                <w:sz w:val="22"/>
              </w:rPr>
            </w:pPr>
          </w:p>
          <w:p w:rsidR="00915ACE" w:rsidRPr="00B53A6C" w:rsidRDefault="00915ACE">
            <w:pPr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</w:rPr>
            </w:pPr>
            <w:r w:rsidRPr="00B53A6C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2"/>
              </w:rPr>
              <w:t>ご希望に○をつけてください</w:t>
            </w: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</w:tcPr>
          <w:p w:rsidR="00915ACE" w:rsidRPr="00D71954" w:rsidRDefault="00915ACE" w:rsidP="00D71954">
            <w:pPr>
              <w:pStyle w:val="a4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>市民交流会終了後、北上コンピュータ・アカデミー</w:t>
            </w:r>
            <w:r w:rsidR="00D71954">
              <w:rPr>
                <w:rFonts w:ascii="ＭＳ Ｐゴシック" w:eastAsia="ＭＳ Ｐゴシック" w:hAnsi="ＭＳ Ｐゴシック" w:hint="eastAsia"/>
                <w:sz w:val="24"/>
              </w:rPr>
              <w:t>に取りに来る</w:t>
            </w:r>
          </w:p>
          <w:p w:rsidR="00915ACE" w:rsidRDefault="00915ACE" w:rsidP="00915ACE">
            <w:pPr>
              <w:pStyle w:val="a4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>10月28日(月)、10月29日（火）</w:t>
            </w:r>
          </w:p>
          <w:p w:rsidR="0018621F" w:rsidRPr="00915ACE" w:rsidRDefault="0018621F" w:rsidP="00915ACE">
            <w:pPr>
              <w:pStyle w:val="a4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15ACE" w:rsidTr="00B5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915ACE" w:rsidRPr="00DD2C5C" w:rsidRDefault="00915A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auto"/>
          </w:tcPr>
          <w:p w:rsidR="0018621F" w:rsidRDefault="00915ACE" w:rsidP="00915ACE">
            <w:pPr>
              <w:pStyle w:val="a4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>11月10日開催のワン・ワールド・フェスタ終了後、</w:t>
            </w:r>
          </w:p>
          <w:p w:rsidR="00915ACE" w:rsidRPr="00915ACE" w:rsidRDefault="00915ACE" w:rsidP="0018621F">
            <w:pPr>
              <w:pStyle w:val="a4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>生涯学習センター</w:t>
            </w:r>
            <w:r w:rsidR="00D71954">
              <w:rPr>
                <w:rFonts w:ascii="ＭＳ Ｐゴシック" w:eastAsia="ＭＳ Ｐゴシック" w:hAnsi="ＭＳ Ｐゴシック" w:hint="eastAsia"/>
                <w:sz w:val="24"/>
              </w:rPr>
              <w:t>に取りに来る</w:t>
            </w:r>
          </w:p>
          <w:p w:rsidR="00915ACE" w:rsidRPr="00915ACE" w:rsidRDefault="00915ACE" w:rsidP="00915ACE">
            <w:pPr>
              <w:pStyle w:val="a4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>11月10日（日）、11月11日（月）</w:t>
            </w:r>
          </w:p>
          <w:p w:rsidR="00915ACE" w:rsidRPr="00915ACE" w:rsidRDefault="00915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15ACE" w:rsidTr="00B53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915ACE" w:rsidRPr="00DD2C5C" w:rsidRDefault="00915A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</w:tcPr>
          <w:p w:rsidR="00915ACE" w:rsidRDefault="00915ACE" w:rsidP="00915ACE">
            <w:pPr>
              <w:pStyle w:val="a4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>11月10日以降で近くの地区交流センター</w:t>
            </w:r>
            <w:r w:rsidR="00D71954">
              <w:rPr>
                <w:rFonts w:ascii="ＭＳ Ｐゴシック" w:eastAsia="ＭＳ Ｐゴシック" w:hAnsi="ＭＳ Ｐゴシック" w:hint="eastAsia"/>
                <w:sz w:val="24"/>
              </w:rPr>
              <w:t>まで取りに来る</w:t>
            </w:r>
          </w:p>
          <w:p w:rsidR="00D71954" w:rsidRDefault="00D71954" w:rsidP="00D71954">
            <w:pPr>
              <w:pStyle w:val="a4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D71954" w:rsidRDefault="00D71954" w:rsidP="00D71954">
            <w:pPr>
              <w:pStyle w:val="a4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地区交流センター名（　　　　　　　　　　</w:t>
            </w:r>
            <w:r w:rsidR="0023108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）</w:t>
            </w:r>
          </w:p>
          <w:p w:rsidR="0018621F" w:rsidRPr="00915ACE" w:rsidRDefault="0018621F" w:rsidP="0018621F">
            <w:pPr>
              <w:pStyle w:val="a4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15ACE" w:rsidTr="00B5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915ACE" w:rsidRPr="00DD2C5C" w:rsidRDefault="00915A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auto"/>
          </w:tcPr>
          <w:p w:rsidR="00915ACE" w:rsidRDefault="00915ACE" w:rsidP="00915ACE">
            <w:pPr>
              <w:pStyle w:val="a4"/>
              <w:numPr>
                <w:ilvl w:val="0"/>
                <w:numId w:val="1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>市の公園に寄贈</w:t>
            </w:r>
            <w:r w:rsidR="00741EFE">
              <w:rPr>
                <w:rFonts w:ascii="ＭＳ Ｐゴシック" w:eastAsia="ＭＳ Ｐゴシック" w:hAnsi="ＭＳ Ｐゴシック" w:hint="eastAsia"/>
                <w:sz w:val="24"/>
              </w:rPr>
              <w:t>する</w:t>
            </w:r>
            <w:bookmarkStart w:id="0" w:name="_GoBack"/>
            <w:bookmarkEnd w:id="0"/>
          </w:p>
          <w:p w:rsidR="0018621F" w:rsidRPr="00915ACE" w:rsidRDefault="0018621F" w:rsidP="0018621F">
            <w:pPr>
              <w:pStyle w:val="a4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15ACE" w:rsidTr="00B53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  <w:shd w:val="clear" w:color="auto" w:fill="FDDBED"/>
          </w:tcPr>
          <w:p w:rsidR="00915ACE" w:rsidRPr="00DD2C5C" w:rsidRDefault="00915A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tcBorders>
              <w:top w:val="dashSmallGap" w:sz="4" w:space="0" w:color="996633"/>
              <w:left w:val="dashSmallGap" w:sz="4" w:space="0" w:color="996633"/>
              <w:bottom w:val="dashSmallGap" w:sz="4" w:space="0" w:color="996633"/>
              <w:right w:val="dashSmallGap" w:sz="4" w:space="0" w:color="996633"/>
            </w:tcBorders>
          </w:tcPr>
          <w:p w:rsidR="00915ACE" w:rsidRPr="00915ACE" w:rsidRDefault="00915ACE" w:rsidP="00915ACE">
            <w:pPr>
              <w:pStyle w:val="a4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  <w:r w:rsidRPr="00915ACE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:rsidR="00915ACE" w:rsidRPr="00915ACE" w:rsidRDefault="00915ACE" w:rsidP="00915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915ACE" w:rsidRPr="00915ACE" w:rsidRDefault="00915ACE" w:rsidP="00915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915ACE" w:rsidRPr="00915ACE" w:rsidRDefault="00915ACE" w:rsidP="00915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915ACE" w:rsidRPr="00915ACE" w:rsidRDefault="00915ACE" w:rsidP="00915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06C22" w:rsidRDefault="00906C22" w:rsidP="0018621F"/>
    <w:sectPr w:rsidR="00906C22" w:rsidSect="00AA1D00">
      <w:pgSz w:w="11906" w:h="16838"/>
      <w:pgMar w:top="1418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85" w:rsidRDefault="00231085" w:rsidP="00231085">
      <w:r>
        <w:separator/>
      </w:r>
    </w:p>
  </w:endnote>
  <w:endnote w:type="continuationSeparator" w:id="0">
    <w:p w:rsidR="00231085" w:rsidRDefault="00231085" w:rsidP="0023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85" w:rsidRDefault="00231085" w:rsidP="00231085">
      <w:r>
        <w:separator/>
      </w:r>
    </w:p>
  </w:footnote>
  <w:footnote w:type="continuationSeparator" w:id="0">
    <w:p w:rsidR="00231085" w:rsidRDefault="00231085" w:rsidP="0023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20A9"/>
    <w:multiLevelType w:val="hybridMultilevel"/>
    <w:tmpl w:val="D4E293DA"/>
    <w:lvl w:ilvl="0" w:tplc="40345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5C"/>
    <w:rsid w:val="0018621F"/>
    <w:rsid w:val="00231085"/>
    <w:rsid w:val="00741EFE"/>
    <w:rsid w:val="00906C22"/>
    <w:rsid w:val="00915ACE"/>
    <w:rsid w:val="00A03447"/>
    <w:rsid w:val="00AA1D00"/>
    <w:rsid w:val="00AA4123"/>
    <w:rsid w:val="00B53A6C"/>
    <w:rsid w:val="00D71954"/>
    <w:rsid w:val="00D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75B5C-7B73-4123-90A9-C4CE94CE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ACE"/>
    <w:pPr>
      <w:ind w:leftChars="400" w:left="840"/>
    </w:pPr>
  </w:style>
  <w:style w:type="table" w:styleId="4">
    <w:name w:val="Plain Table 4"/>
    <w:basedOn w:val="a1"/>
    <w:uiPriority w:val="44"/>
    <w:rsid w:val="001862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A4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1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1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085"/>
  </w:style>
  <w:style w:type="paragraph" w:styleId="a9">
    <w:name w:val="footer"/>
    <w:basedOn w:val="a"/>
    <w:link w:val="aa"/>
    <w:uiPriority w:val="99"/>
    <w:unhideWhenUsed/>
    <w:rsid w:val="00231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cp:lastPrinted>2019-08-19T06:15:00Z</cp:lastPrinted>
  <dcterms:created xsi:type="dcterms:W3CDTF">2019-08-19T02:28:00Z</dcterms:created>
  <dcterms:modified xsi:type="dcterms:W3CDTF">2019-08-22T04:37:00Z</dcterms:modified>
</cp:coreProperties>
</file>