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41" w:rsidRPr="00757BD5" w:rsidRDefault="00FD3941" w:rsidP="00457223">
      <w:pPr>
        <w:snapToGrid w:val="0"/>
        <w:spacing w:afterLines="20" w:after="72"/>
        <w:outlineLvl w:val="0"/>
        <w:rPr>
          <w:rFonts w:ascii="HG丸ｺﾞｼｯｸM-PRO" w:eastAsia="HG丸ｺﾞｼｯｸM-PRO" w:hint="eastAsia"/>
          <w:szCs w:val="21"/>
        </w:rPr>
      </w:pPr>
      <w:bookmarkStart w:id="0" w:name="_GoBack"/>
      <w:bookmarkEnd w:id="0"/>
    </w:p>
    <w:tbl>
      <w:tblPr>
        <w:tblStyle w:val="a4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47"/>
        <w:gridCol w:w="4252"/>
        <w:gridCol w:w="992"/>
        <w:gridCol w:w="539"/>
        <w:gridCol w:w="615"/>
        <w:gridCol w:w="2469"/>
      </w:tblGrid>
      <w:tr w:rsidR="00EC3C0C" w:rsidTr="003940E6">
        <w:trPr>
          <w:trHeight w:val="420"/>
        </w:trPr>
        <w:tc>
          <w:tcPr>
            <w:tcW w:w="10314" w:type="dxa"/>
            <w:gridSpan w:val="6"/>
            <w:shd w:val="clear" w:color="auto" w:fill="595959" w:themeFill="text1" w:themeFillTint="A6"/>
          </w:tcPr>
          <w:p w:rsidR="00EC3C0C" w:rsidRPr="00EC3C0C" w:rsidRDefault="00EC3C0C" w:rsidP="00EC3C0C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EC3C0C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平成</w:t>
            </w:r>
            <w:r w:rsidR="00C02BB7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28</w:t>
            </w:r>
            <w:r w:rsidRPr="00EC3C0C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 xml:space="preserve">年度 </w:t>
            </w:r>
            <w:r w:rsidR="00C02BB7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イングリッシュパーク</w:t>
            </w:r>
            <w:r w:rsidRPr="00EC3C0C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受講申込書</w:t>
            </w:r>
          </w:p>
        </w:tc>
      </w:tr>
      <w:tr w:rsidR="00EC3C0C" w:rsidTr="003940E6">
        <w:trPr>
          <w:trHeight w:val="966"/>
        </w:trPr>
        <w:tc>
          <w:tcPr>
            <w:tcW w:w="1447" w:type="dxa"/>
            <w:vAlign w:val="center"/>
          </w:tcPr>
          <w:p w:rsidR="00EC3C0C" w:rsidRDefault="00EC3C0C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51CEB">
              <w:rPr>
                <w:rFonts w:ascii="HG丸ｺﾞｼｯｸM-PRO" w:eastAsia="HG丸ｺﾞｼｯｸM-PRO" w:hint="eastAsia"/>
                <w:spacing w:val="55"/>
                <w:kern w:val="0"/>
                <w:sz w:val="22"/>
                <w:szCs w:val="22"/>
                <w:fitText w:val="880" w:id="939267072"/>
              </w:rPr>
              <w:t>講座</w:t>
            </w:r>
            <w:r w:rsidRPr="00251CEB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880" w:id="939267072"/>
              </w:rPr>
              <w:t>名</w:t>
            </w:r>
          </w:p>
          <w:p w:rsidR="00EC3C0C" w:rsidRPr="00B07043" w:rsidRDefault="00EC3C0C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及び期間</w:t>
            </w:r>
          </w:p>
        </w:tc>
        <w:tc>
          <w:tcPr>
            <w:tcW w:w="8867" w:type="dxa"/>
            <w:gridSpan w:val="5"/>
            <w:vAlign w:val="center"/>
          </w:tcPr>
          <w:p w:rsidR="00622884" w:rsidRPr="002735D3" w:rsidRDefault="00622884" w:rsidP="005A27DD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622884">
              <w:rPr>
                <w:rFonts w:ascii="HG丸ｺﾞｼｯｸM-PRO" w:eastAsia="HG丸ｺﾞｼｯｸM-PRO" w:hint="eastAsia"/>
                <w:sz w:val="32"/>
                <w:szCs w:val="32"/>
              </w:rPr>
              <w:t>イングリッシュパーク</w:t>
            </w:r>
            <w:r w:rsidR="002735D3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201</w:t>
            </w:r>
            <w:r w:rsidR="00C02BB7">
              <w:rPr>
                <w:rFonts w:ascii="Arial Unicode MS" w:eastAsia="HG丸ｺﾞｼｯｸM-PRO" w:hAnsi="Arial Unicode MS" w:hint="eastAsia"/>
                <w:sz w:val="22"/>
                <w:szCs w:val="22"/>
              </w:rPr>
              <w:t>6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年</w:t>
            </w:r>
            <w:r w:rsidR="00C02BB7">
              <w:rPr>
                <w:rFonts w:ascii="Arial Unicode MS" w:eastAsia="HG丸ｺﾞｼｯｸM-PRO" w:hAnsi="Arial Unicode MS" w:hint="eastAsia"/>
                <w:sz w:val="22"/>
                <w:szCs w:val="22"/>
              </w:rPr>
              <w:t>6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月</w:t>
            </w:r>
            <w:r w:rsidR="00C02BB7">
              <w:rPr>
                <w:rFonts w:ascii="Arial Unicode MS" w:eastAsia="HG丸ｺﾞｼｯｸM-PRO" w:hAnsi="Arial Unicode MS" w:hint="eastAsia"/>
                <w:sz w:val="22"/>
                <w:szCs w:val="22"/>
              </w:rPr>
              <w:t>4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日</w:t>
            </w:r>
            <w:r w:rsidR="002735D3"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(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土</w:t>
            </w:r>
            <w:r w:rsidR="002735D3"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)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～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201</w:t>
            </w:r>
            <w:r w:rsidR="00C02BB7">
              <w:rPr>
                <w:rFonts w:ascii="Arial Unicode MS" w:eastAsia="HG丸ｺﾞｼｯｸM-PRO" w:hAnsi="Arial Unicode MS" w:hint="eastAsia"/>
                <w:sz w:val="22"/>
                <w:szCs w:val="22"/>
              </w:rPr>
              <w:t>7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年</w:t>
            </w:r>
            <w:r w:rsidR="00C02BB7">
              <w:rPr>
                <w:rFonts w:ascii="Arial Unicode MS" w:eastAsia="HG丸ｺﾞｼｯｸM-PRO" w:hAnsi="Arial Unicode MS" w:hint="eastAsia"/>
                <w:sz w:val="22"/>
                <w:szCs w:val="22"/>
              </w:rPr>
              <w:t>2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月</w:t>
            </w:r>
            <w:r w:rsidR="00C02BB7">
              <w:rPr>
                <w:rFonts w:ascii="Arial Unicode MS" w:eastAsia="HG丸ｺﾞｼｯｸM-PRO" w:hAnsi="Arial Unicode MS" w:hint="eastAsia"/>
                <w:sz w:val="22"/>
                <w:szCs w:val="22"/>
              </w:rPr>
              <w:t>2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5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日</w:t>
            </w:r>
            <w:r w:rsidR="002735D3"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(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土</w:t>
            </w:r>
            <w:r w:rsidR="002735D3"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)</w:t>
            </w:r>
          </w:p>
        </w:tc>
      </w:tr>
      <w:tr w:rsidR="00EC3C0C" w:rsidTr="003940E6">
        <w:trPr>
          <w:trHeight w:val="680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EC3C0C" w:rsidRPr="00B07043" w:rsidRDefault="00C02BB7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希望コース</w:t>
            </w:r>
          </w:p>
        </w:tc>
        <w:tc>
          <w:tcPr>
            <w:tcW w:w="8867" w:type="dxa"/>
            <w:gridSpan w:val="5"/>
            <w:tcBorders>
              <w:bottom w:val="single" w:sz="4" w:space="0" w:color="auto"/>
            </w:tcBorders>
            <w:vAlign w:val="center"/>
          </w:tcPr>
          <w:p w:rsidR="00C02BB7" w:rsidRDefault="00C02BB7" w:rsidP="005A27DD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□初めての参加者対象コース　</w:t>
            </w:r>
          </w:p>
          <w:p w:rsidR="00EC3C0C" w:rsidRDefault="00C02BB7" w:rsidP="005A27DD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□おもてなしキッズコース</w:t>
            </w:r>
          </w:p>
          <w:p w:rsidR="00C02BB7" w:rsidRPr="005A27DD" w:rsidRDefault="00C02BB7" w:rsidP="00C02BB7">
            <w:pPr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□中学生コース</w:t>
            </w:r>
          </w:p>
        </w:tc>
      </w:tr>
      <w:tr w:rsidR="00EC3C0C" w:rsidTr="003940E6">
        <w:trPr>
          <w:trHeight w:val="289"/>
        </w:trPr>
        <w:tc>
          <w:tcPr>
            <w:tcW w:w="1447" w:type="dxa"/>
            <w:tcBorders>
              <w:bottom w:val="dashed" w:sz="4" w:space="0" w:color="auto"/>
            </w:tcBorders>
            <w:vAlign w:val="center"/>
          </w:tcPr>
          <w:p w:rsidR="00EC3C0C" w:rsidRPr="00B07043" w:rsidRDefault="00EC3C0C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8867" w:type="dxa"/>
            <w:gridSpan w:val="5"/>
            <w:tcBorders>
              <w:bottom w:val="dashed" w:sz="4" w:space="0" w:color="auto"/>
            </w:tcBorders>
          </w:tcPr>
          <w:p w:rsidR="00EC3C0C" w:rsidRDefault="00EC3C0C" w:rsidP="00810684">
            <w:pPr>
              <w:wordWrap w:val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54D50" w:rsidTr="003940E6">
        <w:trPr>
          <w:trHeight w:val="818"/>
        </w:trPr>
        <w:tc>
          <w:tcPr>
            <w:tcW w:w="1447" w:type="dxa"/>
            <w:tcBorders>
              <w:top w:val="dashed" w:sz="4" w:space="0" w:color="auto"/>
            </w:tcBorders>
            <w:vAlign w:val="center"/>
          </w:tcPr>
          <w:p w:rsidR="00854D50" w:rsidRDefault="00854D50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本人氏名</w:t>
            </w:r>
          </w:p>
        </w:tc>
        <w:tc>
          <w:tcPr>
            <w:tcW w:w="8867" w:type="dxa"/>
            <w:gridSpan w:val="5"/>
            <w:tcBorders>
              <w:top w:val="dashed" w:sz="4" w:space="0" w:color="auto"/>
            </w:tcBorders>
            <w:vAlign w:val="center"/>
          </w:tcPr>
          <w:p w:rsidR="00854D50" w:rsidRDefault="00854D50" w:rsidP="005A27DD">
            <w:pPr>
              <w:wordWrap w:val="0"/>
              <w:ind w:right="88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D74CC5" w:rsidRDefault="00237190" w:rsidP="00D74CC5">
            <w:pPr>
              <w:ind w:right="88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男 ・ 女</w:t>
            </w:r>
          </w:p>
          <w:p w:rsidR="00237190" w:rsidRDefault="00237190" w:rsidP="00D74CC5">
            <w:pPr>
              <w:ind w:right="88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C3C0C" w:rsidTr="003940E6">
        <w:trPr>
          <w:trHeight w:val="680"/>
        </w:trPr>
        <w:tc>
          <w:tcPr>
            <w:tcW w:w="1447" w:type="dxa"/>
            <w:vAlign w:val="center"/>
          </w:tcPr>
          <w:p w:rsidR="00EC3C0C" w:rsidRPr="00B07043" w:rsidRDefault="00EC3C0C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保護者氏名</w:t>
            </w:r>
          </w:p>
        </w:tc>
        <w:tc>
          <w:tcPr>
            <w:tcW w:w="8867" w:type="dxa"/>
            <w:gridSpan w:val="5"/>
          </w:tcPr>
          <w:p w:rsidR="00EC3C0C" w:rsidRDefault="00EC3C0C" w:rsidP="00810684">
            <w:pPr>
              <w:wordWrap w:val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23E52" w:rsidTr="003940E6">
        <w:trPr>
          <w:trHeight w:val="818"/>
        </w:trPr>
        <w:tc>
          <w:tcPr>
            <w:tcW w:w="1447" w:type="dxa"/>
            <w:vAlign w:val="center"/>
          </w:tcPr>
          <w:p w:rsidR="00C23E52" w:rsidRPr="00B07043" w:rsidRDefault="00C23E52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学校・学年</w:t>
            </w:r>
          </w:p>
        </w:tc>
        <w:tc>
          <w:tcPr>
            <w:tcW w:w="5783" w:type="dxa"/>
            <w:gridSpan w:val="3"/>
          </w:tcPr>
          <w:p w:rsidR="00C23E52" w:rsidRDefault="00C23E52" w:rsidP="00C02BB7">
            <w:pPr>
              <w:wordWrap w:val="0"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C23E52" w:rsidRDefault="00C23E52" w:rsidP="00C23E52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　齢</w:t>
            </w:r>
          </w:p>
        </w:tc>
        <w:tc>
          <w:tcPr>
            <w:tcW w:w="2469" w:type="dxa"/>
          </w:tcPr>
          <w:p w:rsidR="00C23E52" w:rsidRDefault="00C23E52" w:rsidP="00C02BB7">
            <w:pPr>
              <w:wordWrap w:val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C23E52" w:rsidRDefault="00C23E52" w:rsidP="00C23E52">
            <w:pPr>
              <w:wordWrap w:val="0"/>
              <w:ind w:firstLineChars="500" w:firstLine="1100"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歳</w:t>
            </w:r>
          </w:p>
        </w:tc>
      </w:tr>
      <w:tr w:rsidR="00EC3C0C" w:rsidTr="003940E6">
        <w:trPr>
          <w:trHeight w:val="1020"/>
        </w:trPr>
        <w:tc>
          <w:tcPr>
            <w:tcW w:w="1447" w:type="dxa"/>
            <w:vAlign w:val="center"/>
          </w:tcPr>
          <w:p w:rsidR="00EC3C0C" w:rsidRPr="00B07043" w:rsidRDefault="00EC3C0C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8867" w:type="dxa"/>
            <w:gridSpan w:val="5"/>
          </w:tcPr>
          <w:p w:rsidR="00EC3C0C" w:rsidRPr="002735D3" w:rsidRDefault="00854D50" w:rsidP="00854D50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2735D3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EC3C0C" w:rsidRPr="00B07043" w:rsidRDefault="00EC3C0C" w:rsidP="00856DEF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C3C0C" w:rsidTr="003940E6">
        <w:trPr>
          <w:trHeight w:val="680"/>
        </w:trPr>
        <w:tc>
          <w:tcPr>
            <w:tcW w:w="1447" w:type="dxa"/>
            <w:vAlign w:val="center"/>
          </w:tcPr>
          <w:p w:rsidR="00EC3C0C" w:rsidRPr="00B07043" w:rsidRDefault="00EC3C0C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4252" w:type="dxa"/>
          </w:tcPr>
          <w:p w:rsidR="00EC3C0C" w:rsidRPr="00B07043" w:rsidRDefault="00EC3C0C" w:rsidP="00EC3C0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EC3C0C" w:rsidRPr="00B07043" w:rsidRDefault="00EC3C0C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FAX番号</w:t>
            </w:r>
          </w:p>
        </w:tc>
        <w:tc>
          <w:tcPr>
            <w:tcW w:w="3084" w:type="dxa"/>
            <w:gridSpan w:val="2"/>
          </w:tcPr>
          <w:p w:rsidR="00EC3C0C" w:rsidRPr="00B07043" w:rsidRDefault="00EC3C0C" w:rsidP="00EC3C0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54652" w:rsidTr="003940E6">
        <w:trPr>
          <w:trHeight w:val="1006"/>
        </w:trPr>
        <w:tc>
          <w:tcPr>
            <w:tcW w:w="1447" w:type="dxa"/>
            <w:vAlign w:val="center"/>
          </w:tcPr>
          <w:p w:rsidR="00D54652" w:rsidRPr="00B07043" w:rsidRDefault="00D54652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e-mailアドレス</w:t>
            </w:r>
          </w:p>
        </w:tc>
        <w:tc>
          <w:tcPr>
            <w:tcW w:w="4252" w:type="dxa"/>
          </w:tcPr>
          <w:p w:rsidR="00D54652" w:rsidRDefault="00D54652" w:rsidP="00FD39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D54652" w:rsidRDefault="00D54652" w:rsidP="00FD39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615" w:type="dxa"/>
            <w:gridSpan w:val="4"/>
          </w:tcPr>
          <w:p w:rsidR="00D54652" w:rsidRPr="00B07043" w:rsidRDefault="00D54652" w:rsidP="00FD3941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D54652">
              <w:rPr>
                <w:rFonts w:ascii="HG丸ｺﾞｼｯｸM-PRO" w:eastAsia="HG丸ｺﾞｼｯｸM-PRO" w:hint="eastAsia"/>
                <w:sz w:val="18"/>
                <w:szCs w:val="22"/>
              </w:rPr>
              <w:t>※携帯電話のメールアドレスの方は、</w:t>
            </w:r>
            <w:r w:rsidRPr="00251CEB">
              <w:rPr>
                <w:rFonts w:ascii="HG丸ｺﾞｼｯｸM-PRO" w:eastAsia="HG丸ｺﾞｼｯｸM-PRO" w:hint="eastAsia"/>
                <w:sz w:val="18"/>
                <w:szCs w:val="22"/>
              </w:rPr>
              <w:t>k</w:t>
            </w:r>
            <w:r w:rsidRPr="00251CEB">
              <w:rPr>
                <w:rFonts w:ascii="HG丸ｺﾞｼｯｸM-PRO" w:eastAsia="HG丸ｺﾞｼｯｸM-PRO"/>
                <w:sz w:val="18"/>
                <w:szCs w:val="22"/>
              </w:rPr>
              <w:t>iah</w:t>
            </w:r>
            <w:r w:rsidRPr="00251CEB">
              <w:rPr>
                <w:rFonts w:ascii="HG丸ｺﾞｼｯｸM-PRO" w:eastAsia="HG丸ｺﾞｼｯｸM-PRO" w:hint="eastAsia"/>
                <w:sz w:val="18"/>
                <w:szCs w:val="22"/>
              </w:rPr>
              <w:t>@kitakami.ne.jp</w:t>
            </w:r>
            <w:r w:rsidRPr="00D54652">
              <w:rPr>
                <w:rFonts w:ascii="HG丸ｺﾞｼｯｸM-PRO" w:eastAsia="HG丸ｺﾞｼｯｸM-PRO" w:hint="eastAsia"/>
                <w:sz w:val="18"/>
                <w:szCs w:val="22"/>
              </w:rPr>
              <w:t>から送信されたメールを受信できるように設定しておいてください。</w:t>
            </w:r>
          </w:p>
        </w:tc>
      </w:tr>
      <w:tr w:rsidR="003940E6" w:rsidTr="008657A6">
        <w:trPr>
          <w:trHeight w:val="1313"/>
        </w:trPr>
        <w:tc>
          <w:tcPr>
            <w:tcW w:w="1447" w:type="dxa"/>
            <w:vAlign w:val="center"/>
          </w:tcPr>
          <w:p w:rsidR="003940E6" w:rsidRPr="00B07043" w:rsidRDefault="003940E6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英語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学習歴</w:t>
            </w:r>
          </w:p>
        </w:tc>
        <w:tc>
          <w:tcPr>
            <w:tcW w:w="4252" w:type="dxa"/>
          </w:tcPr>
          <w:p w:rsidR="003940E6" w:rsidRDefault="003940E6" w:rsidP="003940E6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はじめて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□英会話教室</w:t>
            </w: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で習ったことがある</w:t>
            </w:r>
          </w:p>
          <w:p w:rsidR="008657A6" w:rsidRDefault="008657A6" w:rsidP="003940E6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[</w:t>
            </w:r>
            <w:r w:rsidRPr="008657A6">
              <w:rPr>
                <w:rFonts w:ascii="HG丸ｺﾞｼｯｸM-PRO" w:eastAsia="HG丸ｺﾞｼｯｸM-PRO" w:hint="eastAsia"/>
                <w:sz w:val="16"/>
                <w:szCs w:val="22"/>
              </w:rPr>
              <w:t xml:space="preserve">どこで？どのくらい？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]</w:t>
            </w:r>
          </w:p>
        </w:tc>
        <w:tc>
          <w:tcPr>
            <w:tcW w:w="992" w:type="dxa"/>
            <w:vAlign w:val="center"/>
          </w:tcPr>
          <w:p w:rsidR="003940E6" w:rsidRPr="007706BC" w:rsidRDefault="003940E6" w:rsidP="008657A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英</w:t>
            </w:r>
            <w:r w:rsidR="008657A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検</w:t>
            </w:r>
          </w:p>
        </w:tc>
        <w:tc>
          <w:tcPr>
            <w:tcW w:w="3623" w:type="dxa"/>
            <w:gridSpan w:val="3"/>
            <w:vAlign w:val="center"/>
          </w:tcPr>
          <w:p w:rsidR="003940E6" w:rsidRDefault="003940E6" w:rsidP="008657A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 英検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</w:t>
            </w:r>
            <w:r w:rsidR="008657A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級</w:t>
            </w:r>
          </w:p>
          <w:p w:rsidR="003940E6" w:rsidRPr="00B07043" w:rsidRDefault="003940E6" w:rsidP="008657A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今年度受験予定　　　　　級</w:t>
            </w:r>
          </w:p>
        </w:tc>
      </w:tr>
    </w:tbl>
    <w:p w:rsidR="00C02BB7" w:rsidRDefault="00B07043" w:rsidP="00F40D7F">
      <w:pPr>
        <w:snapToGrid w:val="0"/>
        <w:spacing w:beforeLines="20" w:before="72"/>
        <w:rPr>
          <w:rFonts w:ascii="HG丸ｺﾞｼｯｸM-PRO" w:eastAsia="HG丸ｺﾞｼｯｸM-PRO" w:hint="eastAsia"/>
          <w:sz w:val="18"/>
          <w:szCs w:val="18"/>
        </w:rPr>
      </w:pPr>
      <w:r w:rsidRPr="00856DEF">
        <w:rPr>
          <w:rFonts w:ascii="HG丸ｺﾞｼｯｸM-PRO" w:eastAsia="HG丸ｺﾞｼｯｸM-PRO" w:hint="eastAsia"/>
          <w:sz w:val="18"/>
          <w:szCs w:val="18"/>
        </w:rPr>
        <w:t>※すべて記入してください。</w:t>
      </w:r>
      <w:r w:rsidR="00EE05BD" w:rsidRPr="00856DEF">
        <w:rPr>
          <w:rFonts w:ascii="HG丸ｺﾞｼｯｸM-PRO" w:eastAsia="HG丸ｺﾞｼｯｸM-PRO" w:hint="eastAsia"/>
          <w:sz w:val="18"/>
          <w:szCs w:val="18"/>
        </w:rPr>
        <w:t>（</w:t>
      </w:r>
      <w:r w:rsidR="00C3500D">
        <w:rPr>
          <w:rFonts w:ascii="HG丸ｺﾞｼｯｸM-PRO" w:eastAsia="HG丸ｺﾞｼｯｸM-PRO" w:hint="eastAsia"/>
          <w:sz w:val="18"/>
          <w:szCs w:val="18"/>
        </w:rPr>
        <w:t>E-Mailアドレス、</w:t>
      </w:r>
      <w:r w:rsidR="00EE05BD" w:rsidRPr="00856DEF">
        <w:rPr>
          <w:rFonts w:ascii="HG丸ｺﾞｼｯｸM-PRO" w:eastAsia="HG丸ｺﾞｼｯｸM-PRO" w:hint="eastAsia"/>
          <w:sz w:val="18"/>
          <w:szCs w:val="18"/>
        </w:rPr>
        <w:t>FAX番号は、ある方のみ）</w:t>
      </w:r>
    </w:p>
    <w:p w:rsidR="00C3500D" w:rsidRDefault="00C3500D" w:rsidP="00F40D7F">
      <w:pPr>
        <w:snapToGrid w:val="0"/>
        <w:spacing w:beforeLines="20" w:before="72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※この申込書でご提出いただきました個人情報は、</w:t>
      </w:r>
      <w:r w:rsidR="00EF25FE">
        <w:rPr>
          <w:rFonts w:ascii="HG丸ｺﾞｼｯｸM-PRO" w:eastAsia="HG丸ｺﾞｼｯｸM-PRO" w:hint="eastAsia"/>
          <w:sz w:val="18"/>
          <w:szCs w:val="18"/>
        </w:rPr>
        <w:t>今回の事業実施のためだけに使用します。</w:t>
      </w:r>
    </w:p>
    <w:p w:rsidR="00DF76C4" w:rsidRDefault="00CD3171" w:rsidP="00F40D7F">
      <w:pPr>
        <w:snapToGrid w:val="0"/>
        <w:spacing w:beforeLines="20" w:before="72"/>
        <w:rPr>
          <w:rFonts w:ascii="HG丸ｺﾞｼｯｸM-PRO" w:eastAsia="HG丸ｺﾞｼｯｸM-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5976EE" wp14:editId="2F34539E">
                <wp:simplePos x="0" y="0"/>
                <wp:positionH relativeFrom="margin">
                  <wp:posOffset>17780</wp:posOffset>
                </wp:positionH>
                <wp:positionV relativeFrom="paragraph">
                  <wp:posOffset>109220</wp:posOffset>
                </wp:positionV>
                <wp:extent cx="6552000" cy="3086100"/>
                <wp:effectExtent l="19050" t="19050" r="20320" b="19050"/>
                <wp:wrapNone/>
                <wp:docPr id="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20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190" w:rsidRDefault="00237190" w:rsidP="00237190">
                            <w:pPr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e</w:t>
                            </w:r>
                            <w:r w:rsidR="002B7D00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m</w:t>
                            </w:r>
                            <w:r w:rsidR="002B7D00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ail</w:t>
                            </w:r>
                            <w:r w:rsidR="002B7D00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で送信、この申込書を</w:t>
                            </w:r>
                            <w:r w:rsidR="00C20634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FAX</w:t>
                            </w:r>
                            <w:r w:rsidR="002B7D00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送信、郵送</w:t>
                            </w:r>
                            <w:r w:rsidR="00C20634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、</w:t>
                            </w:r>
                            <w:r w:rsidR="002B7D00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または</w:t>
                            </w:r>
                            <w:r w:rsidR="00C20634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直接</w:t>
                            </w:r>
                            <w:r w:rsidR="002B7D00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ご</w:t>
                            </w:r>
                            <w:r w:rsidR="00C20634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持参ください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。</w:t>
                            </w:r>
                          </w:p>
                          <w:p w:rsidR="002B7D00" w:rsidRDefault="00142036" w:rsidP="00237190">
                            <w:pPr>
                              <w:ind w:firstLineChars="100" w:firstLine="240"/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  <w:u w:val="single"/>
                              </w:rPr>
                              <w:t>電話での申し込みは受付できません</w:t>
                            </w:r>
                            <w:r w:rsidR="003B503A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。</w:t>
                            </w:r>
                          </w:p>
                          <w:p w:rsidR="00237190" w:rsidRDefault="00237190" w:rsidP="00237190">
                            <w:pPr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●</w:t>
                            </w:r>
                            <w:r w:rsidRPr="00237190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締め切りは</w:t>
                            </w:r>
                            <w:r w:rsidR="00D11688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hd w:val="pct15" w:color="auto" w:fill="FFFFFF"/>
                              </w:rPr>
                              <w:t>平成</w:t>
                            </w:r>
                            <w:r w:rsidR="00D11688">
                              <w:rPr>
                                <w:rFonts w:ascii="Arial" w:eastAsia="HG丸ｺﾞｼｯｸM-PRO" w:hAnsi="Arial"/>
                                <w:b/>
                                <w:sz w:val="24"/>
                                <w:shd w:val="pct15" w:color="auto" w:fill="FFFFFF"/>
                              </w:rPr>
                              <w:t>28</w:t>
                            </w:r>
                            <w:r w:rsidR="00D11688">
                              <w:rPr>
                                <w:rFonts w:ascii="Arial" w:eastAsia="HG丸ｺﾞｼｯｸM-PRO" w:hAnsi="Arial"/>
                                <w:b/>
                                <w:sz w:val="24"/>
                                <w:shd w:val="pct15" w:color="auto" w:fill="FFFFFF"/>
                              </w:rPr>
                              <w:t>年</w:t>
                            </w:r>
                            <w:r w:rsidR="00C02BB7">
                              <w:rPr>
                                <w:rFonts w:ascii="Arial" w:eastAsia="HG丸ｺﾞｼｯｸM-PRO" w:hAnsi="Arial"/>
                                <w:b/>
                                <w:sz w:val="24"/>
                                <w:shd w:val="pct15" w:color="auto" w:fill="FFFFFF"/>
                              </w:rPr>
                              <w:t>5</w:t>
                            </w:r>
                            <w:r w:rsidRPr="00237190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hd w:val="pct15" w:color="auto" w:fill="FFFFFF"/>
                              </w:rPr>
                              <w:t>月</w:t>
                            </w:r>
                            <w:r w:rsidR="00C02BB7">
                              <w:rPr>
                                <w:rFonts w:ascii="Arial" w:eastAsia="HG丸ｺﾞｼｯｸM-PRO" w:hAnsi="Arial"/>
                                <w:b/>
                                <w:sz w:val="24"/>
                                <w:shd w:val="pct15" w:color="auto" w:fill="FFFFFF"/>
                              </w:rPr>
                              <w:t>10</w:t>
                            </w:r>
                            <w:r w:rsidRPr="00237190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hd w:val="pct15" w:color="auto" w:fill="FFFFFF"/>
                              </w:rPr>
                              <w:t>日</w:t>
                            </w:r>
                            <w:r w:rsidRPr="00237190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です。</w:t>
                            </w:r>
                          </w:p>
                          <w:p w:rsidR="007706BC" w:rsidRPr="005F3A1C" w:rsidRDefault="007706BC" w:rsidP="00237190">
                            <w:pPr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●各コースとも</w:t>
                            </w:r>
                            <w:r w:rsidR="00C02BB7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応募者</w:t>
                            </w:r>
                            <w:r w:rsidR="00C02BB7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少数</w:t>
                            </w:r>
                            <w:r w:rsidR="00C02BB7">
                              <w:rPr>
                                <w:rFonts w:ascii="Arial" w:eastAsia="HG丸ｺﾞｼｯｸM-PRO" w:hAnsi="Arial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場合は、他コースとの調整があります。</w:t>
                            </w:r>
                          </w:p>
                          <w:p w:rsidR="00237190" w:rsidRPr="005F3A1C" w:rsidRDefault="00237190" w:rsidP="00237190">
                            <w:pPr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●受講決定の結果については、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e-mail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、電話または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FAX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で後日ご連絡します。</w:t>
                            </w:r>
                          </w:p>
                          <w:p w:rsidR="00672F9B" w:rsidRPr="00672F9B" w:rsidRDefault="00C3500D" w:rsidP="00672F9B">
                            <w:pPr>
                              <w:rPr>
                                <w:rFonts w:ascii="Arial" w:eastAsia="HG丸ｺﾞｼｯｸM-PRO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672F9B">
                              <w:rPr>
                                <w:rFonts w:ascii="Arial" w:eastAsia="HG丸ｺﾞｼｯｸM-PRO" w:hAnsi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>■</w:t>
                            </w:r>
                            <w:r w:rsidR="002B7D00" w:rsidRP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>北上市国際交流ルーム</w:t>
                            </w:r>
                          </w:p>
                          <w:p w:rsidR="002B7D00" w:rsidRPr="00C23E52" w:rsidRDefault="00672F9B" w:rsidP="005F3A1C">
                            <w:pPr>
                              <w:rPr>
                                <w:rFonts w:ascii="Arial" w:eastAsia="HG丸ｺﾞｼｯｸM-PRO" w:hAnsi="Arial"/>
                                <w:sz w:val="22"/>
                              </w:rPr>
                            </w:pPr>
                            <w:r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ab/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開館時間：月～土</w:t>
                            </w:r>
                            <w:r w:rsidR="00CC09E1"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 xml:space="preserve"> 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午後１時から７時、</w:t>
                            </w:r>
                            <w:r w:rsidR="00C02BB7"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日</w:t>
                            </w:r>
                            <w:r w:rsidR="00C02BB7" w:rsidRPr="00C23E52">
                              <w:rPr>
                                <w:rFonts w:ascii="Arial" w:eastAsia="HG丸ｺﾞｼｯｸM-PRO" w:hAnsi="Arial"/>
                                <w:sz w:val="22"/>
                              </w:rPr>
                              <w:t>祝・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第</w:t>
                            </w:r>
                            <w:r w:rsidR="00CC09E1"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3</w:t>
                            </w:r>
                            <w:r w:rsidR="00C02BB7"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水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曜日休館</w:t>
                            </w:r>
                          </w:p>
                          <w:p w:rsidR="004F36CA" w:rsidRPr="00C23E52" w:rsidRDefault="004F36CA" w:rsidP="005F3A1C">
                            <w:pPr>
                              <w:rPr>
                                <w:rFonts w:ascii="Arial" w:eastAsia="HG丸ｺﾞｼｯｸM-PRO" w:hAnsi="Arial"/>
                                <w:sz w:val="22"/>
                              </w:rPr>
                            </w:pPr>
                            <w:r w:rsidRPr="00C23E52">
                              <w:rPr>
                                <w:rFonts w:ascii="Arial" w:eastAsia="HG丸ｺﾞｼｯｸM-PRO" w:hAnsi="Arial"/>
                                <w:sz w:val="22"/>
                              </w:rPr>
                              <w:tab/>
                            </w:r>
                            <w:r w:rsidR="00142036" w:rsidRPr="00C23E52">
                              <w:rPr>
                                <w:rFonts w:ascii="Arial" w:eastAsia="HG丸ｺﾞｼｯｸM-PRO" w:hAnsi="Arial" w:hint="eastAsia"/>
                                <w:spacing w:val="75"/>
                                <w:kern w:val="0"/>
                                <w:sz w:val="22"/>
                                <w:fitText w:val="960" w:id="939307008"/>
                              </w:rPr>
                              <w:t>郵送</w:t>
                            </w:r>
                            <w:r w:rsidR="00142036" w:rsidRPr="00C23E52">
                              <w:rPr>
                                <w:rFonts w:ascii="Arial" w:eastAsia="HG丸ｺﾞｼｯｸM-PRO" w:hAnsi="Arial" w:hint="eastAsia"/>
                                <w:kern w:val="0"/>
                                <w:sz w:val="22"/>
                                <w:fitText w:val="960" w:id="939307008"/>
                              </w:rPr>
                              <w:t>先</w:t>
                            </w:r>
                            <w:r w:rsidR="003B503A"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：</w:t>
                            </w:r>
                            <w:r w:rsidR="00E614B3"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〒</w:t>
                            </w:r>
                            <w:r w:rsidR="00E614B3" w:rsidRPr="00C23E52">
                              <w:rPr>
                                <w:rFonts w:ascii="Arial" w:eastAsia="HG丸ｺﾞｼｯｸM-PRO" w:hAnsi="Arial"/>
                                <w:sz w:val="22"/>
                              </w:rPr>
                              <w:t>024-0061</w:t>
                            </w:r>
                            <w:r w:rsidR="00E614B3"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 xml:space="preserve">　北上市大通り</w:t>
                            </w:r>
                            <w:r w:rsidR="00E614B3" w:rsidRPr="00C23E52">
                              <w:rPr>
                                <w:rFonts w:ascii="Arial" w:eastAsia="HG丸ｺﾞｼｯｸM-PRO" w:hAnsi="Arial"/>
                                <w:sz w:val="22"/>
                              </w:rPr>
                              <w:t>1-3-1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 xml:space="preserve">　北上市生涯学習センター内</w:t>
                            </w:r>
                          </w:p>
                          <w:p w:rsidR="004F36CA" w:rsidRPr="00C23E52" w:rsidRDefault="00540FEB" w:rsidP="00672F9B">
                            <w:pPr>
                              <w:ind w:left="966" w:firstLineChars="300" w:firstLine="660"/>
                              <w:rPr>
                                <w:rFonts w:ascii="Arial" w:eastAsia="HG丸ｺﾞｼｯｸM-PRO" w:hAnsi="Arial"/>
                                <w:sz w:val="22"/>
                              </w:rPr>
                            </w:pPr>
                            <w:r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北上市国際交流ルーム</w:t>
                            </w:r>
                            <w:r w:rsidR="00672F9B"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 xml:space="preserve">　</w:t>
                            </w:r>
                            <w:r w:rsidR="004F36CA"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イングリッシュパーク受講申込み</w:t>
                            </w:r>
                            <w:r w:rsidR="00672F9B"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 xml:space="preserve">　</w:t>
                            </w:r>
                            <w:r w:rsidR="00672F9B" w:rsidRPr="00C23E52">
                              <w:rPr>
                                <w:rFonts w:ascii="Arial" w:eastAsia="HG丸ｺﾞｼｯｸM-PRO" w:hAnsi="Arial"/>
                                <w:sz w:val="22"/>
                              </w:rPr>
                              <w:t>宛</w:t>
                            </w:r>
                          </w:p>
                          <w:p w:rsidR="00C20634" w:rsidRPr="00C23E52" w:rsidRDefault="004F36CA" w:rsidP="00C23E52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</w:pPr>
                            <w:r w:rsidRPr="00C23E52"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  <w:tab/>
                            </w:r>
                            <w:r w:rsidR="00672F9B"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TEL</w:t>
                            </w:r>
                            <w:r w:rsidR="00672F9B" w:rsidRPr="00C23E52"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  <w:t>/</w:t>
                            </w:r>
                            <w:r w:rsidR="00E614B3"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FAX</w:t>
                            </w:r>
                            <w:r w:rsidR="00142036"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番号</w:t>
                            </w:r>
                            <w:r w:rsidR="003B503A"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：</w:t>
                            </w:r>
                            <w:r w:rsidR="00E614B3" w:rsidRPr="00C23E52"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  <w:t>0197-</w:t>
                            </w:r>
                            <w:r w:rsidR="007706BC"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E614B3" w:rsidRPr="00C23E52"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  <w:t>63-</w:t>
                            </w:r>
                            <w:r w:rsidR="007706BC"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E614B3" w:rsidRPr="00C23E52"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  <w:t>4497</w:t>
                            </w:r>
                          </w:p>
                          <w:p w:rsidR="004F36CA" w:rsidRPr="00C23E52" w:rsidRDefault="004F36CA" w:rsidP="00C23E52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</w:pP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ab/>
                            </w:r>
                            <w:r w:rsidR="00672F9B"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e-mail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アドレス：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kiah@kitakami.ne.jp</w:t>
                            </w:r>
                          </w:p>
                        </w:txbxContent>
                      </wps:txbx>
                      <wps:bodyPr rot="0" vert="horz" wrap="square" lIns="108000" tIns="72000" rIns="10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976EE" id="Rectangle 86" o:spid="_x0000_s1026" style="position:absolute;left:0;text-align:left;margin-left:1.4pt;margin-top:8.6pt;width:515.9pt;height:24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0dKAIAAEsEAAAOAAAAZHJzL2Uyb0RvYy54bWysVNuO0zAQfUfiHyy/06RF7Yao6WrVpQhp&#10;gRULH+A4TmLhG2O3yfL1jJ2228Ibog+WJz4+M3POuOvbUStyEOClNRWdz3JKhOG2kaar6PdvuzcF&#10;JT4w0zBljajos/D0dvP61XpwpVjY3qpGAEES48vBVbQPwZVZ5nkvNPMz64TBw9aCZgFD6LIG2IDs&#10;WmWLPF9lg4XGgeXCe/x6Px3STeJvW8HDl7b1IhBVUawtpBXSWsc126xZ2QFzveTHMtg/VKGZNJj0&#10;THXPAiN7kH9RacnBetuGGbc6s20ruUg9YDfz/I9unnrmROoFxfHuLJP/f7T88+ERiGzQO0oM02jR&#10;VxSNmU4JUqyiPoPzJcKe3CPEDr17sPyHJ8Zue4SJOwA79II1WNU84rOrCzHweJXUwyfbID3bB5uk&#10;GlvQkRBFIGNy5PnsiBgD4fhxtVyiy2gcx7O3ebGaYxBzsPJ03YEPH4TVJG4qClh9omeHBx8m6AmS&#10;yrdKNjupVAqgq7cKyIHheOzS78juL2HKkKGii2J5s0zUV4f+kgNrjeVOaa9gWgYcdCV1RYsziJVR&#10;uPemwQusDEyqaY/tKXNUMoo3mRDGekRgVLS2zTNqCnYaaHyAuOkt/KJkwGGuqP+5ZyAoUR9N9CWP&#10;OXH8U3QzSQpXR3WKiuIdwpjhyFXRcNpuw/Rk9g5k12OqedLB2Ds0s5VJ5peyjoXjxCajjq8rPonL&#10;OKFe/gM2vwEAAP//AwBQSwMEFAAGAAgAAAAhALfy5+7eAAAACQEAAA8AAABkcnMvZG93bnJldi54&#10;bWxMj8FOwzAQRO9I/IO1SFwQtUloi0KcClVCwLEFqddtvCSmsR3ZbmP4etwTHHdmNPO2XiUzsBP5&#10;oJ2VcDcTwMi2TmnbSfh4f759ABYiWoWDsyThmwKsmsuLGivlJruh0zZ2LJfYUKGEPsax4jy0PRkM&#10;MzeSzd6n8wZjPn3Hlccpl5uBF0IsuEFt80KPI617ag/bo5Gg05T0PInD14t/oxuO5fr1Zyfl9VV6&#10;egQWKcW/MJzxMzo0mWnvjlYFNkgoMnjM8rIAdrZFeb8AtpcwF2UBvKn5/w+aXwAAAP//AwBQSwEC&#10;LQAUAAYACAAAACEAtoM4kv4AAADhAQAAEwAAAAAAAAAAAAAAAAAAAAAAW0NvbnRlbnRfVHlwZXNd&#10;LnhtbFBLAQItABQABgAIAAAAIQA4/SH/1gAAAJQBAAALAAAAAAAAAAAAAAAAAC8BAABfcmVscy8u&#10;cmVsc1BLAQItABQABgAIAAAAIQAB960dKAIAAEsEAAAOAAAAAAAAAAAAAAAAAC4CAABkcnMvZTJv&#10;RG9jLnhtbFBLAQItABQABgAIAAAAIQC38ufu3gAAAAkBAAAPAAAAAAAAAAAAAAAAAIIEAABkcnMv&#10;ZG93bnJldi54bWxQSwUGAAAAAAQABADzAAAAjQUAAAAA&#10;" strokeweight="2.25pt">
                <v:textbox inset="3mm,2mm,3mm,.7pt">
                  <w:txbxContent>
                    <w:p w:rsidR="00237190" w:rsidRDefault="00237190" w:rsidP="00237190">
                      <w:pPr>
                        <w:rPr>
                          <w:rFonts w:ascii="Arial" w:eastAsia="HG丸ｺﾞｼｯｸM-PRO" w:hAnsi="Arial"/>
                          <w:sz w:val="24"/>
                        </w:rPr>
                      </w:pPr>
                      <w:r>
                        <w:rPr>
                          <w:rFonts w:ascii="Arial" w:eastAsia="HG丸ｺﾞｼｯｸM-PRO" w:hAnsi="Arial" w:hint="eastAsia"/>
                          <w:sz w:val="24"/>
                        </w:rPr>
                        <w:t>●</w:t>
                      </w:r>
                      <w:r>
                        <w:rPr>
                          <w:rFonts w:ascii="Arial" w:eastAsia="HG丸ｺﾞｼｯｸM-PRO" w:hAnsi="Arial" w:hint="eastAsia"/>
                          <w:sz w:val="24"/>
                        </w:rPr>
                        <w:t>e</w:t>
                      </w:r>
                      <w:r w:rsidR="002B7D00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-</w:t>
                      </w:r>
                      <w:r>
                        <w:rPr>
                          <w:rFonts w:ascii="Arial" w:eastAsia="HG丸ｺﾞｼｯｸM-PRO" w:hAnsi="Arial" w:hint="eastAsia"/>
                          <w:sz w:val="24"/>
                        </w:rPr>
                        <w:t>m</w:t>
                      </w:r>
                      <w:r w:rsidR="002B7D00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ail</w:t>
                      </w:r>
                      <w:r w:rsidR="002B7D00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で送信、この申込書を</w:t>
                      </w:r>
                      <w:r w:rsidR="00C20634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FAX</w:t>
                      </w:r>
                      <w:r w:rsidR="002B7D00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送信、郵送</w:t>
                      </w:r>
                      <w:r w:rsidR="00C20634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、</w:t>
                      </w:r>
                      <w:r w:rsidR="002B7D00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または</w:t>
                      </w:r>
                      <w:r w:rsidR="00C20634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直接</w:t>
                      </w:r>
                      <w:r w:rsidR="002B7D00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ご</w:t>
                      </w:r>
                      <w:r w:rsidR="00C20634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持参ください</w:t>
                      </w:r>
                      <w:r>
                        <w:rPr>
                          <w:rFonts w:ascii="Arial" w:eastAsia="HG丸ｺﾞｼｯｸM-PRO" w:hAnsi="Arial" w:hint="eastAsia"/>
                          <w:sz w:val="24"/>
                        </w:rPr>
                        <w:t>。</w:t>
                      </w:r>
                    </w:p>
                    <w:p w:rsidR="002B7D00" w:rsidRDefault="00142036" w:rsidP="00237190">
                      <w:pPr>
                        <w:ind w:firstLineChars="100" w:firstLine="240"/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  <w:u w:val="single"/>
                        </w:rPr>
                        <w:t>電話での申し込みは受付できません</w:t>
                      </w:r>
                      <w:r w:rsidR="003B503A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。</w:t>
                      </w:r>
                    </w:p>
                    <w:p w:rsidR="00237190" w:rsidRDefault="00237190" w:rsidP="00237190">
                      <w:pPr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●</w:t>
                      </w:r>
                      <w:r w:rsidRPr="00237190">
                        <w:rPr>
                          <w:rFonts w:ascii="Arial" w:eastAsia="HG丸ｺﾞｼｯｸM-PRO" w:hAnsi="Arial" w:hint="eastAsia"/>
                          <w:sz w:val="24"/>
                        </w:rPr>
                        <w:t>締め切りは</w:t>
                      </w:r>
                      <w:r w:rsidR="00D11688">
                        <w:rPr>
                          <w:rFonts w:ascii="Arial" w:eastAsia="HG丸ｺﾞｼｯｸM-PRO" w:hAnsi="Arial" w:hint="eastAsia"/>
                          <w:b/>
                          <w:sz w:val="24"/>
                          <w:shd w:val="pct15" w:color="auto" w:fill="FFFFFF"/>
                        </w:rPr>
                        <w:t>平成</w:t>
                      </w:r>
                      <w:r w:rsidR="00D11688">
                        <w:rPr>
                          <w:rFonts w:ascii="Arial" w:eastAsia="HG丸ｺﾞｼｯｸM-PRO" w:hAnsi="Arial"/>
                          <w:b/>
                          <w:sz w:val="24"/>
                          <w:shd w:val="pct15" w:color="auto" w:fill="FFFFFF"/>
                        </w:rPr>
                        <w:t>28</w:t>
                      </w:r>
                      <w:r w:rsidR="00D11688">
                        <w:rPr>
                          <w:rFonts w:ascii="Arial" w:eastAsia="HG丸ｺﾞｼｯｸM-PRO" w:hAnsi="Arial"/>
                          <w:b/>
                          <w:sz w:val="24"/>
                          <w:shd w:val="pct15" w:color="auto" w:fill="FFFFFF"/>
                        </w:rPr>
                        <w:t>年</w:t>
                      </w:r>
                      <w:r w:rsidR="00C02BB7">
                        <w:rPr>
                          <w:rFonts w:ascii="Arial" w:eastAsia="HG丸ｺﾞｼｯｸM-PRO" w:hAnsi="Arial"/>
                          <w:b/>
                          <w:sz w:val="24"/>
                          <w:shd w:val="pct15" w:color="auto" w:fill="FFFFFF"/>
                        </w:rPr>
                        <w:t>5</w:t>
                      </w:r>
                      <w:r w:rsidRPr="00237190">
                        <w:rPr>
                          <w:rFonts w:ascii="Arial" w:eastAsia="HG丸ｺﾞｼｯｸM-PRO" w:hAnsi="Arial" w:hint="eastAsia"/>
                          <w:b/>
                          <w:sz w:val="24"/>
                          <w:shd w:val="pct15" w:color="auto" w:fill="FFFFFF"/>
                        </w:rPr>
                        <w:t>月</w:t>
                      </w:r>
                      <w:r w:rsidR="00C02BB7">
                        <w:rPr>
                          <w:rFonts w:ascii="Arial" w:eastAsia="HG丸ｺﾞｼｯｸM-PRO" w:hAnsi="Arial"/>
                          <w:b/>
                          <w:sz w:val="24"/>
                          <w:shd w:val="pct15" w:color="auto" w:fill="FFFFFF"/>
                        </w:rPr>
                        <w:t>10</w:t>
                      </w:r>
                      <w:r w:rsidRPr="00237190">
                        <w:rPr>
                          <w:rFonts w:ascii="Arial" w:eastAsia="HG丸ｺﾞｼｯｸM-PRO" w:hAnsi="Arial" w:hint="eastAsia"/>
                          <w:b/>
                          <w:sz w:val="24"/>
                          <w:shd w:val="pct15" w:color="auto" w:fill="FFFFFF"/>
                        </w:rPr>
                        <w:t>日</w:t>
                      </w:r>
                      <w:r w:rsidRPr="00237190">
                        <w:rPr>
                          <w:rFonts w:ascii="Arial" w:eastAsia="HG丸ｺﾞｼｯｸM-PRO" w:hAnsi="Arial" w:hint="eastAsia"/>
                          <w:sz w:val="24"/>
                        </w:rPr>
                        <w:t>です。</w:t>
                      </w:r>
                    </w:p>
                    <w:p w:rsidR="007706BC" w:rsidRPr="005F3A1C" w:rsidRDefault="007706BC" w:rsidP="00237190">
                      <w:pPr>
                        <w:rPr>
                          <w:rFonts w:ascii="Arial" w:eastAsia="HG丸ｺﾞｼｯｸM-PRO" w:hAnsi="Arial"/>
                          <w:sz w:val="24"/>
                        </w:rPr>
                      </w:pPr>
                      <w:r>
                        <w:rPr>
                          <w:rFonts w:ascii="Arial" w:eastAsia="HG丸ｺﾞｼｯｸM-PRO" w:hAnsi="Arial" w:hint="eastAsia"/>
                          <w:sz w:val="24"/>
                        </w:rPr>
                        <w:t>●各コースとも</w:t>
                      </w:r>
                      <w:r w:rsidR="00C02BB7">
                        <w:rPr>
                          <w:rFonts w:ascii="Arial" w:eastAsia="HG丸ｺﾞｼｯｸM-PRO" w:hAnsi="Arial" w:hint="eastAsia"/>
                          <w:sz w:val="24"/>
                        </w:rPr>
                        <w:t>、</w:t>
                      </w:r>
                      <w:r>
                        <w:rPr>
                          <w:rFonts w:ascii="Arial" w:eastAsia="HG丸ｺﾞｼｯｸM-PRO" w:hAnsi="Arial" w:hint="eastAsia"/>
                          <w:sz w:val="24"/>
                        </w:rPr>
                        <w:t>応募者</w:t>
                      </w:r>
                      <w:r w:rsidR="00C02BB7">
                        <w:rPr>
                          <w:rFonts w:ascii="Arial" w:eastAsia="HG丸ｺﾞｼｯｸM-PRO" w:hAnsi="Arial" w:hint="eastAsia"/>
                          <w:sz w:val="24"/>
                        </w:rPr>
                        <w:t>少数</w:t>
                      </w:r>
                      <w:r w:rsidR="00C02BB7">
                        <w:rPr>
                          <w:rFonts w:ascii="Arial" w:eastAsia="HG丸ｺﾞｼｯｸM-PRO" w:hAnsi="Arial"/>
                          <w:sz w:val="24"/>
                        </w:rPr>
                        <w:t>の</w:t>
                      </w:r>
                      <w:r>
                        <w:rPr>
                          <w:rFonts w:ascii="Arial" w:eastAsia="HG丸ｺﾞｼｯｸM-PRO" w:hAnsi="Arial" w:hint="eastAsia"/>
                          <w:sz w:val="24"/>
                        </w:rPr>
                        <w:t>場合は、他コースとの調整があります。</w:t>
                      </w:r>
                    </w:p>
                    <w:p w:rsidR="00237190" w:rsidRPr="005F3A1C" w:rsidRDefault="00237190" w:rsidP="00237190">
                      <w:pPr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●受講決定の結果については、</w:t>
                      </w:r>
                      <w:r>
                        <w:rPr>
                          <w:rFonts w:ascii="Arial" w:eastAsia="HG丸ｺﾞｼｯｸM-PRO" w:hAnsi="Arial" w:hint="eastAsia"/>
                          <w:sz w:val="24"/>
                        </w:rPr>
                        <w:t>e-mail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、電話または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FAX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で後日ご連絡します。</w:t>
                      </w:r>
                    </w:p>
                    <w:p w:rsidR="00672F9B" w:rsidRPr="00672F9B" w:rsidRDefault="00C3500D" w:rsidP="00672F9B">
                      <w:pPr>
                        <w:rPr>
                          <w:rFonts w:ascii="Arial" w:eastAsia="HG丸ｺﾞｼｯｸM-PRO" w:hAnsi="Arial"/>
                          <w:b/>
                          <w:sz w:val="40"/>
                          <w:szCs w:val="40"/>
                        </w:rPr>
                      </w:pPr>
                      <w:r w:rsidRPr="00672F9B">
                        <w:rPr>
                          <w:rFonts w:ascii="Arial" w:eastAsia="HG丸ｺﾞｼｯｸM-PRO" w:hAnsi="Arial"/>
                          <w:b/>
                          <w:sz w:val="40"/>
                          <w:szCs w:val="40"/>
                        </w:rPr>
                        <w:tab/>
                      </w:r>
                      <w:r w:rsid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>■</w:t>
                      </w:r>
                      <w:r w:rsidR="002B7D00" w:rsidRP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>北上市国際交流ルーム</w:t>
                      </w:r>
                    </w:p>
                    <w:p w:rsidR="002B7D00" w:rsidRPr="00C23E52" w:rsidRDefault="00672F9B" w:rsidP="005F3A1C">
                      <w:pPr>
                        <w:rPr>
                          <w:rFonts w:ascii="Arial" w:eastAsia="HG丸ｺﾞｼｯｸM-PRO" w:hAnsi="Arial"/>
                          <w:sz w:val="22"/>
                        </w:rPr>
                      </w:pPr>
                      <w:r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ab/>
                      </w:r>
                      <w:r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開館時間：月～土</w:t>
                      </w:r>
                      <w:r w:rsidR="00CC09E1"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 xml:space="preserve"> </w:t>
                      </w:r>
                      <w:r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午後１時から７時、</w:t>
                      </w:r>
                      <w:r w:rsidR="00C02BB7"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日</w:t>
                      </w:r>
                      <w:r w:rsidR="00C02BB7" w:rsidRPr="00C23E52">
                        <w:rPr>
                          <w:rFonts w:ascii="Arial" w:eastAsia="HG丸ｺﾞｼｯｸM-PRO" w:hAnsi="Arial"/>
                          <w:sz w:val="22"/>
                        </w:rPr>
                        <w:t>祝・</w:t>
                      </w:r>
                      <w:r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第</w:t>
                      </w:r>
                      <w:r w:rsidR="00CC09E1"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3</w:t>
                      </w:r>
                      <w:r w:rsidR="00C02BB7"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水</w:t>
                      </w:r>
                      <w:r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曜日休館</w:t>
                      </w:r>
                    </w:p>
                    <w:p w:rsidR="004F36CA" w:rsidRPr="00C23E52" w:rsidRDefault="004F36CA" w:rsidP="005F3A1C">
                      <w:pPr>
                        <w:rPr>
                          <w:rFonts w:ascii="Arial" w:eastAsia="HG丸ｺﾞｼｯｸM-PRO" w:hAnsi="Arial"/>
                          <w:sz w:val="22"/>
                        </w:rPr>
                      </w:pPr>
                      <w:r w:rsidRPr="00C23E52">
                        <w:rPr>
                          <w:rFonts w:ascii="Arial" w:eastAsia="HG丸ｺﾞｼｯｸM-PRO" w:hAnsi="Arial"/>
                          <w:sz w:val="22"/>
                        </w:rPr>
                        <w:tab/>
                      </w:r>
                      <w:r w:rsidR="00142036" w:rsidRPr="00C23E52">
                        <w:rPr>
                          <w:rFonts w:ascii="Arial" w:eastAsia="HG丸ｺﾞｼｯｸM-PRO" w:hAnsi="Arial" w:hint="eastAsia"/>
                          <w:spacing w:val="75"/>
                          <w:kern w:val="0"/>
                          <w:sz w:val="22"/>
                          <w:fitText w:val="960" w:id="939307008"/>
                        </w:rPr>
                        <w:t>郵送</w:t>
                      </w:r>
                      <w:r w:rsidR="00142036" w:rsidRPr="00C23E52">
                        <w:rPr>
                          <w:rFonts w:ascii="Arial" w:eastAsia="HG丸ｺﾞｼｯｸM-PRO" w:hAnsi="Arial" w:hint="eastAsia"/>
                          <w:kern w:val="0"/>
                          <w:sz w:val="22"/>
                          <w:fitText w:val="960" w:id="939307008"/>
                        </w:rPr>
                        <w:t>先</w:t>
                      </w:r>
                      <w:r w:rsidR="003B503A"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：</w:t>
                      </w:r>
                      <w:r w:rsidR="00E614B3"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〒</w:t>
                      </w:r>
                      <w:r w:rsidR="00E614B3" w:rsidRPr="00C23E52">
                        <w:rPr>
                          <w:rFonts w:ascii="Arial" w:eastAsia="HG丸ｺﾞｼｯｸM-PRO" w:hAnsi="Arial"/>
                          <w:sz w:val="22"/>
                        </w:rPr>
                        <w:t>024-0061</w:t>
                      </w:r>
                      <w:r w:rsidR="00E614B3"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 xml:space="preserve">　北上市大通り</w:t>
                      </w:r>
                      <w:r w:rsidR="00E614B3" w:rsidRPr="00C23E52">
                        <w:rPr>
                          <w:rFonts w:ascii="Arial" w:eastAsia="HG丸ｺﾞｼｯｸM-PRO" w:hAnsi="Arial"/>
                          <w:sz w:val="22"/>
                        </w:rPr>
                        <w:t>1-3-1</w:t>
                      </w:r>
                      <w:r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 xml:space="preserve">　北上市生涯学習センター内</w:t>
                      </w:r>
                    </w:p>
                    <w:p w:rsidR="004F36CA" w:rsidRPr="00C23E52" w:rsidRDefault="00540FEB" w:rsidP="00672F9B">
                      <w:pPr>
                        <w:ind w:left="966" w:firstLineChars="300" w:firstLine="660"/>
                        <w:rPr>
                          <w:rFonts w:ascii="Arial" w:eastAsia="HG丸ｺﾞｼｯｸM-PRO" w:hAnsi="Arial"/>
                          <w:sz w:val="22"/>
                        </w:rPr>
                      </w:pPr>
                      <w:r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北上市国際交流ルーム</w:t>
                      </w:r>
                      <w:r w:rsidR="00672F9B"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 xml:space="preserve">　</w:t>
                      </w:r>
                      <w:r w:rsidR="004F36CA"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イングリッシュパーク受講申込み</w:t>
                      </w:r>
                      <w:r w:rsidR="00672F9B"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 xml:space="preserve">　</w:t>
                      </w:r>
                      <w:r w:rsidR="00672F9B" w:rsidRPr="00C23E52">
                        <w:rPr>
                          <w:rFonts w:ascii="Arial" w:eastAsia="HG丸ｺﾞｼｯｸM-PRO" w:hAnsi="Arial"/>
                          <w:sz w:val="22"/>
                        </w:rPr>
                        <w:t>宛</w:t>
                      </w:r>
                    </w:p>
                    <w:p w:rsidR="00C20634" w:rsidRPr="00C23E52" w:rsidRDefault="004F36CA" w:rsidP="00C23E52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</w:pPr>
                      <w:r w:rsidRPr="00C23E52"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  <w:tab/>
                      </w:r>
                      <w:r w:rsidR="00672F9B"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TEL</w:t>
                      </w:r>
                      <w:r w:rsidR="00672F9B" w:rsidRPr="00C23E52"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  <w:t>/</w:t>
                      </w:r>
                      <w:r w:rsidR="00E614B3"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FAX</w:t>
                      </w:r>
                      <w:r w:rsidR="00142036"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番号</w:t>
                      </w:r>
                      <w:r w:rsidR="003B503A"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：</w:t>
                      </w:r>
                      <w:r w:rsidR="00E614B3" w:rsidRPr="00C23E52"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  <w:t>0197-</w:t>
                      </w:r>
                      <w:r w:rsidR="007706BC"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 xml:space="preserve"> </w:t>
                      </w:r>
                      <w:r w:rsidR="00E614B3" w:rsidRPr="00C23E52"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  <w:t>63-</w:t>
                      </w:r>
                      <w:r w:rsidR="007706BC"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 xml:space="preserve"> </w:t>
                      </w:r>
                      <w:r w:rsidR="00E614B3" w:rsidRPr="00C23E52"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  <w:t>4497</w:t>
                      </w:r>
                    </w:p>
                    <w:p w:rsidR="004F36CA" w:rsidRPr="00C23E52" w:rsidRDefault="004F36CA" w:rsidP="00C23E52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</w:pP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ab/>
                      </w:r>
                      <w:r w:rsidR="00672F9B"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e-mail</w:t>
                      </w: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アドレス：</w:t>
                      </w: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kiah@kitakami.ne.jp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F76C4" w:rsidSect="00457223">
      <w:headerReference w:type="default" r:id="rId7"/>
      <w:pgSz w:w="11906" w:h="16838" w:code="9"/>
      <w:pgMar w:top="340" w:right="737" w:bottom="454" w:left="73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D00" w:rsidRDefault="002B7D00" w:rsidP="002B7D00">
      <w:r>
        <w:separator/>
      </w:r>
    </w:p>
  </w:endnote>
  <w:endnote w:type="continuationSeparator" w:id="0">
    <w:p w:rsidR="002B7D00" w:rsidRDefault="002B7D00" w:rsidP="002B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D00" w:rsidRDefault="002B7D00" w:rsidP="002B7D00">
      <w:r>
        <w:separator/>
      </w:r>
    </w:p>
  </w:footnote>
  <w:footnote w:type="continuationSeparator" w:id="0">
    <w:p w:rsidR="002B7D00" w:rsidRDefault="002B7D00" w:rsidP="002B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23" w:rsidRPr="00457223" w:rsidRDefault="00457223">
    <w:pPr>
      <w:pStyle w:val="a9"/>
      <w:rPr>
        <w:rFonts w:asciiTheme="majorHAnsi" w:hAnsiTheme="majorHAnsi" w:cstheme="majorHAnsi"/>
        <w:sz w:val="18"/>
      </w:rPr>
    </w:pPr>
    <w:r w:rsidRPr="00457223">
      <w:rPr>
        <w:rFonts w:asciiTheme="majorHAnsi" w:hAnsiTheme="majorHAnsi" w:cstheme="majorHAnsi"/>
        <w:sz w:val="18"/>
      </w:rPr>
      <w:fldChar w:fldCharType="begin"/>
    </w:r>
    <w:r w:rsidRPr="00457223">
      <w:rPr>
        <w:rFonts w:asciiTheme="majorHAnsi" w:hAnsiTheme="majorHAnsi" w:cstheme="majorHAnsi"/>
        <w:sz w:val="18"/>
      </w:rPr>
      <w:instrText xml:space="preserve"> FILENAME \* MERGEFORMAT </w:instrText>
    </w:r>
    <w:r w:rsidRPr="00457223">
      <w:rPr>
        <w:rFonts w:asciiTheme="majorHAnsi" w:hAnsiTheme="majorHAnsi" w:cstheme="majorHAnsi"/>
        <w:sz w:val="18"/>
      </w:rPr>
      <w:fldChar w:fldCharType="separate"/>
    </w:r>
    <w:r w:rsidRPr="00457223">
      <w:rPr>
        <w:rFonts w:asciiTheme="majorHAnsi" w:hAnsiTheme="majorHAnsi" w:cstheme="majorHAnsi"/>
        <w:noProof/>
        <w:sz w:val="18"/>
      </w:rPr>
      <w:t>2016EnglishPark_application.docx</w:t>
    </w:r>
    <w:r w:rsidRPr="00457223">
      <w:rPr>
        <w:rFonts w:asciiTheme="majorHAnsi" w:hAnsiTheme="majorHAnsi" w:cstheme="majorHAnsi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st6"/>
      </v:shape>
    </w:pict>
  </w:numPicBullet>
  <w:numPicBullet w:numPicBulletId="1">
    <w:pict>
      <v:shape id="_x0000_i1030" type="#_x0000_t75" style="width:9pt;height:9pt" o:bullet="t">
        <v:imagedata r:id="rId2" o:title="st6"/>
      </v:shape>
    </w:pict>
  </w:numPicBullet>
  <w:numPicBullet w:numPicBulletId="2">
    <w:pict>
      <v:shape id="_x0000_i1031" type="#_x0000_t75" style="width:9pt;height:9pt" o:bullet="t">
        <v:imagedata r:id="rId3" o:title="BD10266_"/>
      </v:shape>
    </w:pict>
  </w:numPicBullet>
  <w:abstractNum w:abstractNumId="0" w15:restartNumberingAfterBreak="0">
    <w:nsid w:val="02C85BF5"/>
    <w:multiLevelType w:val="hybridMultilevel"/>
    <w:tmpl w:val="39024B90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5F0D6D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75759A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3C750D"/>
    <w:multiLevelType w:val="hybridMultilevel"/>
    <w:tmpl w:val="6A3E3DF4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0074C8"/>
    <w:multiLevelType w:val="hybridMultilevel"/>
    <w:tmpl w:val="C2744F44"/>
    <w:lvl w:ilvl="0" w:tplc="E2127796">
      <w:start w:val="1"/>
      <w:numFmt w:val="bullet"/>
      <w:lvlText w:val=""/>
      <w:lvlPicBulletId w:val="0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9658EE"/>
    <w:multiLevelType w:val="hybridMultilevel"/>
    <w:tmpl w:val="E41A3A8C"/>
    <w:lvl w:ilvl="0" w:tplc="D0283ABC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A3CA9"/>
    <w:multiLevelType w:val="hybridMultilevel"/>
    <w:tmpl w:val="AB9C21CE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EB3C70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4A080D"/>
    <w:multiLevelType w:val="hybridMultilevel"/>
    <w:tmpl w:val="D4729342"/>
    <w:lvl w:ilvl="0" w:tplc="BF3ACF38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AD5FC8"/>
    <w:multiLevelType w:val="hybridMultilevel"/>
    <w:tmpl w:val="8294DCE0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4F10CD"/>
    <w:multiLevelType w:val="hybridMultilevel"/>
    <w:tmpl w:val="7FEAC356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304CC3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64645E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D53EE6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283ABF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3F490B"/>
    <w:multiLevelType w:val="hybridMultilevel"/>
    <w:tmpl w:val="D55E1C12"/>
    <w:lvl w:ilvl="0" w:tplc="A000C174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CDF6E6E"/>
    <w:multiLevelType w:val="multilevel"/>
    <w:tmpl w:val="C2744F44"/>
    <w:lvl w:ilvl="0">
      <w:start w:val="1"/>
      <w:numFmt w:val="bullet"/>
      <w:lvlText w:val=""/>
      <w:lvlPicBulletId w:val="0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E979F0"/>
    <w:multiLevelType w:val="multilevel"/>
    <w:tmpl w:val="102E20C4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7"/>
  </w:num>
  <w:num w:numId="5">
    <w:abstractNumId w:val="2"/>
  </w:num>
  <w:num w:numId="6">
    <w:abstractNumId w:val="15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14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3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00"/>
    <w:rsid w:val="000142F1"/>
    <w:rsid w:val="0001668B"/>
    <w:rsid w:val="00071939"/>
    <w:rsid w:val="00095790"/>
    <w:rsid w:val="000D100C"/>
    <w:rsid w:val="00142036"/>
    <w:rsid w:val="00167875"/>
    <w:rsid w:val="0019392F"/>
    <w:rsid w:val="00220D7D"/>
    <w:rsid w:val="00231079"/>
    <w:rsid w:val="00237190"/>
    <w:rsid w:val="00251CEB"/>
    <w:rsid w:val="00255F1E"/>
    <w:rsid w:val="002735D3"/>
    <w:rsid w:val="002B71AE"/>
    <w:rsid w:val="002B7D00"/>
    <w:rsid w:val="002D79C7"/>
    <w:rsid w:val="00357125"/>
    <w:rsid w:val="00376543"/>
    <w:rsid w:val="003940E6"/>
    <w:rsid w:val="003B503A"/>
    <w:rsid w:val="003C20CA"/>
    <w:rsid w:val="003E64E8"/>
    <w:rsid w:val="0041006E"/>
    <w:rsid w:val="004244AA"/>
    <w:rsid w:val="00457223"/>
    <w:rsid w:val="004736FA"/>
    <w:rsid w:val="004742B4"/>
    <w:rsid w:val="00482184"/>
    <w:rsid w:val="004B3CD0"/>
    <w:rsid w:val="004F3073"/>
    <w:rsid w:val="004F36CA"/>
    <w:rsid w:val="00540FEB"/>
    <w:rsid w:val="00553E35"/>
    <w:rsid w:val="005976E0"/>
    <w:rsid w:val="005A27DD"/>
    <w:rsid w:val="005C0A02"/>
    <w:rsid w:val="005D0E23"/>
    <w:rsid w:val="005F3A1C"/>
    <w:rsid w:val="00622884"/>
    <w:rsid w:val="00623DB9"/>
    <w:rsid w:val="0062525A"/>
    <w:rsid w:val="0064750B"/>
    <w:rsid w:val="0065034A"/>
    <w:rsid w:val="006554A0"/>
    <w:rsid w:val="00664576"/>
    <w:rsid w:val="00672F9B"/>
    <w:rsid w:val="00681940"/>
    <w:rsid w:val="0069755F"/>
    <w:rsid w:val="006B6DBB"/>
    <w:rsid w:val="006B7F10"/>
    <w:rsid w:val="00734CDF"/>
    <w:rsid w:val="00757BD5"/>
    <w:rsid w:val="00767FC2"/>
    <w:rsid w:val="007706BC"/>
    <w:rsid w:val="00810684"/>
    <w:rsid w:val="00823772"/>
    <w:rsid w:val="008238CE"/>
    <w:rsid w:val="00854D50"/>
    <w:rsid w:val="00856DEF"/>
    <w:rsid w:val="008657A6"/>
    <w:rsid w:val="00887F04"/>
    <w:rsid w:val="008E6F97"/>
    <w:rsid w:val="008F6522"/>
    <w:rsid w:val="00915C00"/>
    <w:rsid w:val="0098544D"/>
    <w:rsid w:val="009B538D"/>
    <w:rsid w:val="00A13642"/>
    <w:rsid w:val="00A4655E"/>
    <w:rsid w:val="00A57A6A"/>
    <w:rsid w:val="00AB3C71"/>
    <w:rsid w:val="00B07043"/>
    <w:rsid w:val="00B11FDC"/>
    <w:rsid w:val="00B36DCC"/>
    <w:rsid w:val="00B92587"/>
    <w:rsid w:val="00BC16C6"/>
    <w:rsid w:val="00C02BB7"/>
    <w:rsid w:val="00C142E1"/>
    <w:rsid w:val="00C20634"/>
    <w:rsid w:val="00C23E52"/>
    <w:rsid w:val="00C3500D"/>
    <w:rsid w:val="00C4346E"/>
    <w:rsid w:val="00C711D2"/>
    <w:rsid w:val="00C937AC"/>
    <w:rsid w:val="00CA0A16"/>
    <w:rsid w:val="00CC09E1"/>
    <w:rsid w:val="00CD3171"/>
    <w:rsid w:val="00D11688"/>
    <w:rsid w:val="00D377B9"/>
    <w:rsid w:val="00D54652"/>
    <w:rsid w:val="00D56EB0"/>
    <w:rsid w:val="00D639D4"/>
    <w:rsid w:val="00D74CC5"/>
    <w:rsid w:val="00D822DA"/>
    <w:rsid w:val="00DA7949"/>
    <w:rsid w:val="00DE1BD5"/>
    <w:rsid w:val="00DF76C4"/>
    <w:rsid w:val="00E14134"/>
    <w:rsid w:val="00E31F16"/>
    <w:rsid w:val="00E614B3"/>
    <w:rsid w:val="00EC3C0C"/>
    <w:rsid w:val="00ED54F3"/>
    <w:rsid w:val="00EE05BD"/>
    <w:rsid w:val="00EF25FE"/>
    <w:rsid w:val="00F048F5"/>
    <w:rsid w:val="00F255AC"/>
    <w:rsid w:val="00F313DA"/>
    <w:rsid w:val="00F40D7F"/>
    <w:rsid w:val="00F5122A"/>
    <w:rsid w:val="00FB1A6F"/>
    <w:rsid w:val="00FD3941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60BE8ABA-2FA4-4583-989E-1411BAF3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15C00"/>
    <w:pPr>
      <w:spacing w:before="120" w:after="240"/>
    </w:pPr>
    <w:rPr>
      <w:b/>
      <w:bCs/>
      <w:szCs w:val="21"/>
    </w:rPr>
  </w:style>
  <w:style w:type="table" w:styleId="a4">
    <w:name w:val="Table Grid"/>
    <w:basedOn w:val="a1"/>
    <w:rsid w:val="00FD39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4F3073"/>
    <w:rPr>
      <w:color w:val="0000FF"/>
      <w:u w:val="single"/>
    </w:rPr>
  </w:style>
  <w:style w:type="paragraph" w:styleId="a6">
    <w:name w:val="Balloon Text"/>
    <w:basedOn w:val="a"/>
    <w:semiHidden/>
    <w:rsid w:val="00F40D7F"/>
    <w:rPr>
      <w:rFonts w:ascii="Arial" w:eastAsia="ＭＳ ゴシック" w:hAnsi="Arial"/>
      <w:sz w:val="18"/>
      <w:szCs w:val="18"/>
    </w:rPr>
  </w:style>
  <w:style w:type="table" w:styleId="a7">
    <w:name w:val="Table Theme"/>
    <w:basedOn w:val="a1"/>
    <w:rsid w:val="008E6F97"/>
    <w:pPr>
      <w:widowControl w:val="0"/>
      <w:jc w:val="both"/>
    </w:pPr>
    <w:rPr>
      <w:rFonts w:eastAsia="HGPｺﾞｼｯｸM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D377B9"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"/>
    <w:link w:val="aa"/>
    <w:uiPriority w:val="99"/>
    <w:unhideWhenUsed/>
    <w:rsid w:val="002B7D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7D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B7D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7D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cp:lastPrinted>2015-07-31T09:51:00Z</cp:lastPrinted>
  <dcterms:created xsi:type="dcterms:W3CDTF">2016-04-21T06:28:00Z</dcterms:created>
  <dcterms:modified xsi:type="dcterms:W3CDTF">2016-04-21T08:14:00Z</dcterms:modified>
</cp:coreProperties>
</file>