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0D" w:rsidRDefault="00F87AA4" w:rsidP="00FD3941">
      <w:r>
        <w:rPr>
          <w:rFonts w:ascii="HG丸ｺﾞｼｯｸM-PRO" w:eastAsia="HG丸ｺﾞｼｯｸM-PRO" w:hint="eastAsi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B82CB04" wp14:editId="03B30FD4">
            <wp:simplePos x="0" y="0"/>
            <wp:positionH relativeFrom="column">
              <wp:posOffset>5523865</wp:posOffset>
            </wp:positionH>
            <wp:positionV relativeFrom="paragraph">
              <wp:posOffset>85090</wp:posOffset>
            </wp:positionV>
            <wp:extent cx="969645" cy="311785"/>
            <wp:effectExtent l="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k_logotype_1c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8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D77B0" wp14:editId="77F56078">
                <wp:simplePos x="0" y="0"/>
                <wp:positionH relativeFrom="column">
                  <wp:posOffset>294006</wp:posOffset>
                </wp:positionH>
                <wp:positionV relativeFrom="paragraph">
                  <wp:posOffset>-177482</wp:posOffset>
                </wp:positionV>
                <wp:extent cx="440375" cy="838200"/>
                <wp:effectExtent l="0" t="8572" r="8572" b="8573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0375" cy="838200"/>
                        </a:xfrm>
                        <a:prstGeom prst="rightArrow">
                          <a:avLst>
                            <a:gd name="adj1" fmla="val 50000"/>
                            <a:gd name="adj2" fmla="val 69444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1F3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23.15pt;margin-top:-13.95pt;width:34.7pt;height:6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" adj="6600" fillcolor="#5a5a5a [2109]" stroked="f" strokeweight="1pt"/>
            </w:pict>
          </mc:Fallback>
        </mc:AlternateContent>
      </w:r>
    </w:p>
    <w:p w:rsidR="00FD3941" w:rsidRPr="00757BD5" w:rsidRDefault="00EC3C0C" w:rsidP="00D377B9">
      <w:pPr>
        <w:snapToGrid w:val="0"/>
        <w:spacing w:afterLines="20" w:after="72"/>
        <w:jc w:val="center"/>
        <w:outlineLvl w:val="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szCs w:val="21"/>
        </w:rPr>
        <w:t>FAX</w:t>
      </w:r>
      <w:r>
        <w:rPr>
          <w:rFonts w:ascii="HG丸ｺﾞｼｯｸM-PRO" w:eastAsia="HG丸ｺﾞｼｯｸM-PRO" w:hint="eastAsia"/>
          <w:szCs w:val="21"/>
        </w:rPr>
        <w:t>でのお申込は</w:t>
      </w:r>
      <w:r w:rsidR="00622884">
        <w:rPr>
          <w:rFonts w:ascii="HG丸ｺﾞｼｯｸM-PRO" w:eastAsia="HG丸ｺﾞｼｯｸM-PRO" w:hint="eastAsia"/>
          <w:szCs w:val="21"/>
        </w:rPr>
        <w:t>矢印の方向に</w:t>
      </w:r>
    </w:p>
    <w:tbl>
      <w:tblPr>
        <w:tblStyle w:val="a4"/>
        <w:tblpPr w:vertAnchor="text" w:tblpY="1"/>
        <w:tblOverlap w:val="never"/>
        <w:tblW w:w="0" w:type="auto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611"/>
        <w:gridCol w:w="4257"/>
        <w:gridCol w:w="1276"/>
        <w:gridCol w:w="850"/>
        <w:gridCol w:w="426"/>
        <w:gridCol w:w="2171"/>
      </w:tblGrid>
      <w:tr w:rsidR="00EC3C0C" w:rsidTr="00660D4B">
        <w:trPr>
          <w:trHeight w:val="420"/>
        </w:trPr>
        <w:tc>
          <w:tcPr>
            <w:tcW w:w="10591" w:type="dxa"/>
            <w:gridSpan w:val="6"/>
            <w:shd w:val="clear" w:color="auto" w:fill="595959" w:themeFill="text1" w:themeFillTint="A6"/>
          </w:tcPr>
          <w:p w:rsidR="00EC3C0C" w:rsidRPr="00EC3C0C" w:rsidRDefault="00EC3C0C" w:rsidP="0075377C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EC3C0C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 xml:space="preserve">平成27年度 </w:t>
            </w:r>
            <w:r>
              <w:rPr>
                <w:rFonts w:ascii="HG丸ｺﾞｼｯｸM-PRO" w:eastAsia="HG丸ｺﾞｼｯｸM-PRO"/>
                <w:b/>
                <w:color w:val="FFFFFF" w:themeColor="background1"/>
                <w:sz w:val="22"/>
                <w:szCs w:val="22"/>
              </w:rPr>
              <w:t xml:space="preserve">English </w:t>
            </w:r>
            <w:r w:rsidR="00F87AA4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>Square</w:t>
            </w:r>
            <w:r w:rsidRPr="00EC3C0C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>受講申込書</w:t>
            </w:r>
          </w:p>
        </w:tc>
      </w:tr>
      <w:tr w:rsidR="00EC3C0C" w:rsidTr="00660D4B">
        <w:trPr>
          <w:trHeight w:val="966"/>
        </w:trPr>
        <w:tc>
          <w:tcPr>
            <w:tcW w:w="1611" w:type="dxa"/>
            <w:vAlign w:val="center"/>
          </w:tcPr>
          <w:p w:rsidR="00EC3C0C" w:rsidRDefault="00EC3C0C" w:rsidP="007537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02166D">
              <w:rPr>
                <w:rFonts w:ascii="HG丸ｺﾞｼｯｸM-PRO" w:eastAsia="HG丸ｺﾞｼｯｸM-PRO" w:hint="eastAsia"/>
                <w:spacing w:val="45"/>
                <w:kern w:val="0"/>
                <w:sz w:val="22"/>
                <w:szCs w:val="22"/>
                <w:fitText w:val="880" w:id="939267072"/>
              </w:rPr>
              <w:t>講座</w:t>
            </w:r>
            <w:r w:rsidRPr="0002166D">
              <w:rPr>
                <w:rFonts w:ascii="HG丸ｺﾞｼｯｸM-PRO" w:eastAsia="HG丸ｺﾞｼｯｸM-PRO" w:hint="eastAsia"/>
                <w:spacing w:val="7"/>
                <w:kern w:val="0"/>
                <w:sz w:val="22"/>
                <w:szCs w:val="22"/>
                <w:fitText w:val="880" w:id="939267072"/>
              </w:rPr>
              <w:t>名</w:t>
            </w:r>
          </w:p>
          <w:p w:rsidR="00EC3C0C" w:rsidRPr="00B07043" w:rsidRDefault="00EC3C0C" w:rsidP="007537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及び期間</w:t>
            </w:r>
          </w:p>
        </w:tc>
        <w:tc>
          <w:tcPr>
            <w:tcW w:w="8980" w:type="dxa"/>
            <w:gridSpan w:val="5"/>
            <w:vAlign w:val="center"/>
          </w:tcPr>
          <w:p w:rsidR="00622884" w:rsidRPr="002735D3" w:rsidRDefault="00622884" w:rsidP="0075377C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622884">
              <w:rPr>
                <w:rFonts w:ascii="HG丸ｺﾞｼｯｸM-PRO" w:eastAsia="HG丸ｺﾞｼｯｸM-PRO" w:hint="eastAsia"/>
                <w:sz w:val="32"/>
                <w:szCs w:val="32"/>
              </w:rPr>
              <w:t>イングリッシュ</w:t>
            </w:r>
            <w:r w:rsidR="00F87AA4">
              <w:rPr>
                <w:rFonts w:ascii="HG丸ｺﾞｼｯｸM-PRO" w:eastAsia="HG丸ｺﾞｼｯｸM-PRO" w:hint="eastAsia"/>
                <w:sz w:val="32"/>
                <w:szCs w:val="32"/>
              </w:rPr>
              <w:t>スクエア</w:t>
            </w:r>
            <w:r w:rsidR="002735D3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2015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年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10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月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3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日</w:t>
            </w:r>
            <w:r w:rsidR="002735D3"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(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土</w:t>
            </w:r>
            <w:r w:rsidR="002735D3"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)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～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2016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年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3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月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5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日</w:t>
            </w:r>
            <w:r w:rsidR="002735D3"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(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土</w:t>
            </w:r>
            <w:r w:rsidR="002735D3"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)</w:t>
            </w:r>
          </w:p>
        </w:tc>
      </w:tr>
      <w:tr w:rsidR="00EC3C0C" w:rsidTr="00660D4B">
        <w:trPr>
          <w:trHeight w:val="680"/>
        </w:trPr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:rsidR="00EC3C0C" w:rsidRPr="00B07043" w:rsidRDefault="00EC3C0C" w:rsidP="007537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申込日</w:t>
            </w:r>
          </w:p>
        </w:tc>
        <w:tc>
          <w:tcPr>
            <w:tcW w:w="8980" w:type="dxa"/>
            <w:gridSpan w:val="5"/>
            <w:tcBorders>
              <w:bottom w:val="single" w:sz="4" w:space="0" w:color="auto"/>
            </w:tcBorders>
            <w:vAlign w:val="center"/>
          </w:tcPr>
          <w:p w:rsidR="00EC3C0C" w:rsidRPr="005A27DD" w:rsidRDefault="007706BC" w:rsidP="0075377C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2015</w:t>
            </w:r>
            <w:r w:rsidR="006554A0" w:rsidRPr="005A27DD">
              <w:rPr>
                <w:rFonts w:ascii="HG丸ｺﾞｼｯｸM-PRO" w:eastAsia="HG丸ｺﾞｼｯｸM-PRO" w:hint="eastAsia"/>
                <w:sz w:val="24"/>
              </w:rPr>
              <w:t xml:space="preserve">年　</w:t>
            </w:r>
            <w:r w:rsidR="005A27DD" w:rsidRPr="005A27DD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6554A0" w:rsidRPr="005A27DD">
              <w:rPr>
                <w:rFonts w:ascii="HG丸ｺﾞｼｯｸM-PRO" w:eastAsia="HG丸ｺﾞｼｯｸM-PRO" w:hint="eastAsia"/>
                <w:sz w:val="24"/>
              </w:rPr>
              <w:t xml:space="preserve">　月　</w:t>
            </w:r>
            <w:r w:rsidR="005A27DD" w:rsidRPr="005A27DD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6554A0" w:rsidRPr="005A27DD">
              <w:rPr>
                <w:rFonts w:ascii="HG丸ｺﾞｼｯｸM-PRO" w:eastAsia="HG丸ｺﾞｼｯｸM-PRO" w:hint="eastAsia"/>
                <w:sz w:val="24"/>
              </w:rPr>
              <w:t xml:space="preserve">　日</w:t>
            </w:r>
          </w:p>
        </w:tc>
      </w:tr>
      <w:tr w:rsidR="00EC3C0C" w:rsidTr="00660D4B">
        <w:trPr>
          <w:trHeight w:val="289"/>
        </w:trPr>
        <w:tc>
          <w:tcPr>
            <w:tcW w:w="1611" w:type="dxa"/>
            <w:tcBorders>
              <w:bottom w:val="dashed" w:sz="4" w:space="0" w:color="auto"/>
            </w:tcBorders>
            <w:vAlign w:val="center"/>
          </w:tcPr>
          <w:p w:rsidR="00EC3C0C" w:rsidRPr="0075377C" w:rsidRDefault="00EC3C0C" w:rsidP="0075377C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5377C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8980" w:type="dxa"/>
            <w:gridSpan w:val="5"/>
            <w:tcBorders>
              <w:bottom w:val="dashed" w:sz="4" w:space="0" w:color="auto"/>
            </w:tcBorders>
          </w:tcPr>
          <w:p w:rsidR="00EC3C0C" w:rsidRDefault="00EC3C0C" w:rsidP="0075377C">
            <w:pPr>
              <w:wordWrap w:val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854D50" w:rsidTr="00660D4B">
        <w:trPr>
          <w:trHeight w:val="818"/>
        </w:trPr>
        <w:tc>
          <w:tcPr>
            <w:tcW w:w="1611" w:type="dxa"/>
            <w:tcBorders>
              <w:top w:val="dashed" w:sz="4" w:space="0" w:color="auto"/>
            </w:tcBorders>
            <w:vAlign w:val="center"/>
          </w:tcPr>
          <w:p w:rsidR="00854D50" w:rsidRDefault="00854D50" w:rsidP="007537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本人氏名</w:t>
            </w:r>
          </w:p>
        </w:tc>
        <w:tc>
          <w:tcPr>
            <w:tcW w:w="8980" w:type="dxa"/>
            <w:gridSpan w:val="5"/>
            <w:tcBorders>
              <w:top w:val="dashed" w:sz="4" w:space="0" w:color="auto"/>
            </w:tcBorders>
            <w:vAlign w:val="center"/>
          </w:tcPr>
          <w:p w:rsidR="00854D50" w:rsidRDefault="00854D50" w:rsidP="0075377C">
            <w:pPr>
              <w:wordWrap w:val="0"/>
              <w:ind w:right="88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D74CC5" w:rsidRDefault="00237190" w:rsidP="0075377C">
            <w:pPr>
              <w:ind w:right="88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男 ・ 女</w:t>
            </w:r>
          </w:p>
          <w:p w:rsidR="00237190" w:rsidRDefault="00237190" w:rsidP="0075377C">
            <w:pPr>
              <w:ind w:right="88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F907C8" w:rsidTr="00660D4B">
        <w:trPr>
          <w:cantSplit/>
          <w:trHeight w:val="1393"/>
        </w:trPr>
        <w:tc>
          <w:tcPr>
            <w:tcW w:w="1611" w:type="dxa"/>
            <w:vAlign w:val="center"/>
          </w:tcPr>
          <w:p w:rsidR="009564D6" w:rsidRDefault="009564D6" w:rsidP="007537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t>学校名・学年</w:t>
            </w:r>
          </w:p>
          <w:p w:rsidR="009564D6" w:rsidRPr="00B07043" w:rsidRDefault="009564D6" w:rsidP="007537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F87AA4">
              <w:rPr>
                <w:rFonts w:ascii="HG丸ｺﾞｼｯｸM-PRO" w:eastAsia="HG丸ｺﾞｼｯｸM-PRO" w:hint="eastAsia"/>
                <w:sz w:val="16"/>
                <w:szCs w:val="16"/>
              </w:rPr>
              <w:t>または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 </w:t>
            </w:r>
            <w:r w:rsidR="0002166D">
              <w:rPr>
                <w:rFonts w:ascii="HG丸ｺﾞｼｯｸM-PRO" w:eastAsia="HG丸ｺﾞｼｯｸM-PRO" w:hint="eastAsia"/>
                <w:sz w:val="22"/>
                <w:szCs w:val="22"/>
              </w:rPr>
              <w:t>勤務先</w:t>
            </w:r>
          </w:p>
        </w:tc>
        <w:tc>
          <w:tcPr>
            <w:tcW w:w="6383" w:type="dxa"/>
            <w:gridSpan w:val="3"/>
          </w:tcPr>
          <w:p w:rsidR="009564D6" w:rsidRDefault="009564D6" w:rsidP="0075377C">
            <w:pPr>
              <w:wordWrap w:val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75377C" w:rsidRPr="0075377C" w:rsidRDefault="009564D6" w:rsidP="00660D4B">
            <w:pPr>
              <w:ind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660D4B" w:rsidRDefault="00660D4B" w:rsidP="00660D4B">
            <w:pPr>
              <w:ind w:right="39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t xml:space="preserve">　　　　　歳</w:t>
            </w:r>
          </w:p>
          <w:p w:rsidR="0075377C" w:rsidRDefault="0075377C" w:rsidP="00660D4B">
            <w:pPr>
              <w:ind w:right="397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9564D6">
              <w:rPr>
                <w:rFonts w:ascii="HG丸ｺﾞｼｯｸM-PRO" w:eastAsia="HG丸ｺﾞｼｯｸM-PRO" w:hint="eastAsia"/>
                <w:sz w:val="16"/>
                <w:szCs w:val="16"/>
              </w:rPr>
              <w:t>（講座開始日現在）</w:t>
            </w:r>
          </w:p>
        </w:tc>
      </w:tr>
      <w:tr w:rsidR="00EC3C0C" w:rsidTr="00660D4B">
        <w:trPr>
          <w:trHeight w:val="1280"/>
        </w:trPr>
        <w:tc>
          <w:tcPr>
            <w:tcW w:w="1611" w:type="dxa"/>
            <w:vAlign w:val="center"/>
          </w:tcPr>
          <w:p w:rsidR="00EC3C0C" w:rsidRPr="00B07043" w:rsidRDefault="00EC3C0C" w:rsidP="007537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8980" w:type="dxa"/>
            <w:gridSpan w:val="5"/>
          </w:tcPr>
          <w:p w:rsidR="00EC3C0C" w:rsidRPr="002735D3" w:rsidRDefault="00854D50" w:rsidP="0075377C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2735D3"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EC3C0C" w:rsidRPr="00B07043" w:rsidRDefault="00EC3C0C" w:rsidP="0075377C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C3C0C" w:rsidTr="0002166D">
        <w:trPr>
          <w:trHeight w:val="680"/>
        </w:trPr>
        <w:tc>
          <w:tcPr>
            <w:tcW w:w="1611" w:type="dxa"/>
            <w:vAlign w:val="center"/>
          </w:tcPr>
          <w:p w:rsidR="00EC3C0C" w:rsidRPr="00B07043" w:rsidRDefault="00EC3C0C" w:rsidP="007537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4257" w:type="dxa"/>
          </w:tcPr>
          <w:p w:rsidR="00EC3C0C" w:rsidRPr="00B07043" w:rsidRDefault="00EC3C0C" w:rsidP="0075377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C3C0C" w:rsidRPr="00B07043" w:rsidRDefault="00EC3C0C" w:rsidP="007537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FAX番号</w:t>
            </w:r>
          </w:p>
        </w:tc>
        <w:tc>
          <w:tcPr>
            <w:tcW w:w="3447" w:type="dxa"/>
            <w:gridSpan w:val="3"/>
          </w:tcPr>
          <w:p w:rsidR="00EC3C0C" w:rsidRPr="00B07043" w:rsidRDefault="00EC3C0C" w:rsidP="0075377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735D3" w:rsidTr="00660D4B">
        <w:trPr>
          <w:trHeight w:val="680"/>
        </w:trPr>
        <w:tc>
          <w:tcPr>
            <w:tcW w:w="1611" w:type="dxa"/>
            <w:vAlign w:val="center"/>
          </w:tcPr>
          <w:p w:rsidR="002735D3" w:rsidRPr="00B07043" w:rsidRDefault="00237190" w:rsidP="007537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e-mail</w:t>
            </w:r>
            <w:r w:rsidR="002735D3">
              <w:rPr>
                <w:rFonts w:ascii="HG丸ｺﾞｼｯｸM-PRO" w:eastAsia="HG丸ｺﾞｼｯｸM-PRO" w:hint="eastAsia"/>
                <w:sz w:val="22"/>
                <w:szCs w:val="22"/>
              </w:rPr>
              <w:t>アドレス</w:t>
            </w:r>
          </w:p>
        </w:tc>
        <w:tc>
          <w:tcPr>
            <w:tcW w:w="8980" w:type="dxa"/>
            <w:gridSpan w:val="5"/>
          </w:tcPr>
          <w:p w:rsidR="002735D3" w:rsidRPr="00B07043" w:rsidRDefault="002735D3" w:rsidP="0075377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98544D" w:rsidTr="00660D4B">
        <w:trPr>
          <w:trHeight w:val="1173"/>
        </w:trPr>
        <w:tc>
          <w:tcPr>
            <w:tcW w:w="1611" w:type="dxa"/>
            <w:vAlign w:val="center"/>
          </w:tcPr>
          <w:p w:rsidR="0098544D" w:rsidRPr="00B07043" w:rsidRDefault="0098544D" w:rsidP="0075377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英語</w:t>
            </w:r>
            <w:r w:rsidR="00EC3C0C">
              <w:rPr>
                <w:rFonts w:ascii="HG丸ｺﾞｼｯｸM-PRO" w:eastAsia="HG丸ｺﾞｼｯｸM-PRO" w:hint="eastAsia"/>
                <w:sz w:val="22"/>
                <w:szCs w:val="22"/>
              </w:rPr>
              <w:t>学習歴</w:t>
            </w:r>
          </w:p>
        </w:tc>
        <w:tc>
          <w:tcPr>
            <w:tcW w:w="8980" w:type="dxa"/>
            <w:gridSpan w:val="5"/>
          </w:tcPr>
          <w:p w:rsidR="00F255AC" w:rsidRDefault="0098544D" w:rsidP="0075377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="005A27D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初めて</w:t>
            </w:r>
          </w:p>
          <w:p w:rsidR="002735D3" w:rsidRPr="007706BC" w:rsidRDefault="00EC3C0C" w:rsidP="0075377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="005A27DD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英会話教室</w:t>
            </w:r>
            <w:r w:rsidR="0098544D"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で習ったことがある</w:t>
            </w:r>
            <w:r w:rsidR="007706B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　　　　</w:t>
            </w:r>
            <w:r w:rsidR="00660D4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7706BC">
              <w:rPr>
                <w:rFonts w:ascii="HG丸ｺﾞｼｯｸM-PRO" w:eastAsia="HG丸ｺﾞｼｯｸM-PRO" w:hint="eastAsia"/>
                <w:sz w:val="22"/>
                <w:szCs w:val="22"/>
              </w:rPr>
              <w:t>□ 英検</w:t>
            </w:r>
            <w:r w:rsidR="00660D4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7706B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="00CC09E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7706B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級</w:t>
            </w:r>
          </w:p>
          <w:p w:rsidR="0098544D" w:rsidRPr="00B07043" w:rsidRDefault="0098544D" w:rsidP="0075377C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［</w:t>
            </w:r>
            <w:r w:rsidR="005F3A1C">
              <w:rPr>
                <w:rFonts w:ascii="HG丸ｺﾞｼｯｸM-PRO" w:eastAsia="HG丸ｺﾞｼｯｸM-PRO" w:hint="eastAsia"/>
                <w:sz w:val="22"/>
                <w:szCs w:val="22"/>
              </w:rPr>
              <w:t>どこで？</w:t>
            </w: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どのくらい？　　　</w:t>
            </w:r>
            <w:r w:rsidR="00B0704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</w:t>
            </w:r>
            <w:r w:rsidR="00A1364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5F3A1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</w:t>
            </w: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］</w:t>
            </w:r>
          </w:p>
        </w:tc>
      </w:tr>
    </w:tbl>
    <w:p w:rsidR="00810684" w:rsidRDefault="00B07043" w:rsidP="00F40D7F">
      <w:pPr>
        <w:snapToGrid w:val="0"/>
        <w:spacing w:beforeLines="20" w:before="72"/>
        <w:rPr>
          <w:rFonts w:ascii="HG丸ｺﾞｼｯｸM-PRO" w:eastAsia="HG丸ｺﾞｼｯｸM-PRO"/>
          <w:sz w:val="18"/>
          <w:szCs w:val="18"/>
        </w:rPr>
      </w:pPr>
      <w:r w:rsidRPr="00856DEF">
        <w:rPr>
          <w:rFonts w:ascii="HG丸ｺﾞｼｯｸM-PRO" w:eastAsia="HG丸ｺﾞｼｯｸM-PRO" w:hint="eastAsia"/>
          <w:sz w:val="18"/>
          <w:szCs w:val="18"/>
        </w:rPr>
        <w:t>※すべて記入してください。</w:t>
      </w:r>
      <w:r w:rsidR="00EE05BD" w:rsidRPr="00856DEF">
        <w:rPr>
          <w:rFonts w:ascii="HG丸ｺﾞｼｯｸM-PRO" w:eastAsia="HG丸ｺﾞｼｯｸM-PRO" w:hint="eastAsia"/>
          <w:sz w:val="18"/>
          <w:szCs w:val="18"/>
        </w:rPr>
        <w:t>（</w:t>
      </w:r>
      <w:r w:rsidR="00F87AA4">
        <w:rPr>
          <w:rFonts w:ascii="HG丸ｺﾞｼｯｸM-PRO" w:eastAsia="HG丸ｺﾞｼｯｸM-PRO" w:hint="eastAsia"/>
          <w:sz w:val="18"/>
          <w:szCs w:val="18"/>
        </w:rPr>
        <w:t>e</w:t>
      </w:r>
      <w:r w:rsidR="00C3500D">
        <w:rPr>
          <w:rFonts w:ascii="HG丸ｺﾞｼｯｸM-PRO" w:eastAsia="HG丸ｺﾞｼｯｸM-PRO" w:hint="eastAsia"/>
          <w:sz w:val="18"/>
          <w:szCs w:val="18"/>
        </w:rPr>
        <w:t>-</w:t>
      </w:r>
      <w:r w:rsidR="00F87AA4">
        <w:rPr>
          <w:rFonts w:ascii="HG丸ｺﾞｼｯｸM-PRO" w:eastAsia="HG丸ｺﾞｼｯｸM-PRO" w:hint="eastAsia"/>
          <w:sz w:val="18"/>
          <w:szCs w:val="18"/>
        </w:rPr>
        <w:t>m</w:t>
      </w:r>
      <w:r w:rsidR="00C3500D">
        <w:rPr>
          <w:rFonts w:ascii="HG丸ｺﾞｼｯｸM-PRO" w:eastAsia="HG丸ｺﾞｼｯｸM-PRO" w:hint="eastAsia"/>
          <w:sz w:val="18"/>
          <w:szCs w:val="18"/>
        </w:rPr>
        <w:t>ailアドレス、</w:t>
      </w:r>
      <w:r w:rsidR="00EE05BD" w:rsidRPr="00856DEF">
        <w:rPr>
          <w:rFonts w:ascii="HG丸ｺﾞｼｯｸM-PRO" w:eastAsia="HG丸ｺﾞｼｯｸM-PRO" w:hint="eastAsia"/>
          <w:sz w:val="18"/>
          <w:szCs w:val="18"/>
        </w:rPr>
        <w:t>FAX番号は、</w:t>
      </w:r>
      <w:r w:rsidR="00F87AA4">
        <w:rPr>
          <w:rFonts w:ascii="HG丸ｺﾞｼｯｸM-PRO" w:eastAsia="HG丸ｺﾞｼｯｸM-PRO" w:hint="eastAsia"/>
          <w:sz w:val="18"/>
          <w:szCs w:val="18"/>
        </w:rPr>
        <w:t>ある</w:t>
      </w:r>
      <w:r w:rsidR="00EE05BD" w:rsidRPr="00856DEF">
        <w:rPr>
          <w:rFonts w:ascii="HG丸ｺﾞｼｯｸM-PRO" w:eastAsia="HG丸ｺﾞｼｯｸM-PRO" w:hint="eastAsia"/>
          <w:sz w:val="18"/>
          <w:szCs w:val="18"/>
        </w:rPr>
        <w:t>方のみ）</w:t>
      </w:r>
    </w:p>
    <w:p w:rsidR="00C3500D" w:rsidRDefault="00EF25FE" w:rsidP="00F40D7F">
      <w:pPr>
        <w:snapToGrid w:val="0"/>
        <w:spacing w:beforeLines="20" w:before="72"/>
        <w:rPr>
          <w:rFonts w:ascii="HG丸ｺﾞｼｯｸM-PRO" w:eastAsia="HG丸ｺﾞｼｯｸM-PR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319405</wp:posOffset>
                </wp:positionV>
                <wp:extent cx="6552000" cy="3467100"/>
                <wp:effectExtent l="19050" t="19050" r="20320" b="19050"/>
                <wp:wrapNone/>
                <wp:docPr id="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200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190" w:rsidRDefault="00C20634" w:rsidP="0069755F">
                            <w:pPr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●</w:t>
                            </w:r>
                            <w:r w:rsidR="002B7D00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お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申し込みは</w:t>
                            </w:r>
                            <w:r w:rsidR="00142036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「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北上市国際交流ルーム</w:t>
                            </w:r>
                            <w:r w:rsidR="00142036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」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まで</w:t>
                            </w:r>
                            <w:r w:rsidR="00B07043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お願いします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。</w:t>
                            </w:r>
                          </w:p>
                          <w:p w:rsidR="00237190" w:rsidRDefault="00237190" w:rsidP="00237190">
                            <w:pPr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●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e</w:t>
                            </w:r>
                            <w:r w:rsidR="002B7D00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m</w:t>
                            </w:r>
                            <w:r w:rsidR="002B7D00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ail</w:t>
                            </w:r>
                            <w:r w:rsidR="002B7D00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で送信、この申込書を</w:t>
                            </w:r>
                            <w:r w:rsidR="00C20634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FAX</w:t>
                            </w:r>
                            <w:r w:rsidR="002B7D00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送信、郵送</w:t>
                            </w:r>
                            <w:r w:rsidR="00C20634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、</w:t>
                            </w:r>
                            <w:r w:rsidR="002B7D00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または</w:t>
                            </w:r>
                            <w:r w:rsidR="00C20634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直接</w:t>
                            </w:r>
                            <w:r w:rsidR="002B7D00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ご</w:t>
                            </w:r>
                            <w:r w:rsidR="00C20634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持参ください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。</w:t>
                            </w:r>
                          </w:p>
                          <w:p w:rsidR="002B7D00" w:rsidRDefault="00142036" w:rsidP="00237190">
                            <w:pPr>
                              <w:ind w:firstLineChars="100" w:firstLine="240"/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  <w:u w:val="single"/>
                              </w:rPr>
                              <w:t>電話での申し込みは受付できません</w:t>
                            </w:r>
                            <w:r w:rsidR="003B503A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。</w:t>
                            </w:r>
                          </w:p>
                          <w:p w:rsidR="00237190" w:rsidRDefault="00237190" w:rsidP="00237190">
                            <w:pPr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●</w:t>
                            </w:r>
                            <w:r w:rsidRPr="00237190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締め切りは</w:t>
                            </w:r>
                            <w:r w:rsidR="00BB60D9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hd w:val="pct15" w:color="auto" w:fill="FFFFFF"/>
                              </w:rPr>
                              <w:t>2015</w:t>
                            </w:r>
                            <w:r w:rsidR="00BB60D9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hd w:val="pct15" w:color="auto" w:fill="FFFFFF"/>
                              </w:rPr>
                              <w:t>年</w:t>
                            </w:r>
                            <w:r w:rsidR="00BB60D9" w:rsidRPr="00237190">
                              <w:rPr>
                                <w:rFonts w:ascii="Arial" w:eastAsia="HG丸ｺﾞｼｯｸM-PRO" w:hAnsi="Arial"/>
                                <w:b/>
                                <w:sz w:val="24"/>
                                <w:shd w:val="pct15" w:color="auto" w:fill="FFFFFF"/>
                              </w:rPr>
                              <w:t>9</w:t>
                            </w:r>
                            <w:r w:rsidRPr="00237190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hd w:val="pct15" w:color="auto" w:fill="FFFFFF"/>
                              </w:rPr>
                              <w:t>月</w:t>
                            </w:r>
                            <w:r w:rsidRPr="00237190">
                              <w:rPr>
                                <w:rFonts w:ascii="Arial" w:eastAsia="HG丸ｺﾞｼｯｸM-PRO" w:hAnsi="Arial"/>
                                <w:b/>
                                <w:sz w:val="24"/>
                                <w:shd w:val="pct15" w:color="auto" w:fill="FFFFFF"/>
                              </w:rPr>
                              <w:t>5</w:t>
                            </w:r>
                            <w:r w:rsidRPr="00237190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hd w:val="pct15" w:color="auto" w:fill="FFFFFF"/>
                              </w:rPr>
                              <w:t>日</w:t>
                            </w:r>
                            <w:r w:rsidRPr="00237190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ですが、各コース</w:t>
                            </w:r>
                            <w:r w:rsidRPr="00237190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hd w:val="pct15" w:color="auto" w:fill="FFFFFF"/>
                              </w:rPr>
                              <w:t>先着順で</w:t>
                            </w:r>
                            <w:r w:rsidRPr="00237190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hd w:val="pct15" w:color="auto" w:fill="FFFFFF"/>
                              </w:rPr>
                              <w:t>20</w:t>
                            </w:r>
                            <w:r w:rsidR="0002166D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hd w:val="pct15" w:color="auto" w:fill="FFFFFF"/>
                              </w:rPr>
                              <w:t>名</w:t>
                            </w:r>
                            <w:bookmarkStart w:id="0" w:name="_GoBack"/>
                            <w:bookmarkEnd w:id="0"/>
                            <w:r w:rsidRPr="00237190">
                              <w:rPr>
                                <w:rFonts w:ascii="Arial" w:eastAsia="HG丸ｺﾞｼｯｸM-PRO" w:hAnsi="Arial" w:hint="eastAsia"/>
                                <w:b/>
                                <w:sz w:val="24"/>
                                <w:shd w:val="pct15" w:color="auto" w:fill="FFFFFF"/>
                              </w:rPr>
                              <w:t>まで</w:t>
                            </w:r>
                            <w:r w:rsidRPr="00237190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で締切りとなります。</w:t>
                            </w:r>
                          </w:p>
                          <w:p w:rsidR="00237190" w:rsidRPr="005F3A1C" w:rsidRDefault="00237190" w:rsidP="00237190">
                            <w:pPr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●受講決定の結果については、</w:t>
                            </w:r>
                            <w:r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e-mail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、電話または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FAX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で後日ご連絡します。</w:t>
                            </w:r>
                          </w:p>
                          <w:p w:rsidR="00672F9B" w:rsidRPr="00672F9B" w:rsidRDefault="00C3500D" w:rsidP="00672F9B">
                            <w:pPr>
                              <w:rPr>
                                <w:rFonts w:ascii="Arial" w:eastAsia="HG丸ｺﾞｼｯｸM-PRO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672F9B">
                              <w:rPr>
                                <w:rFonts w:ascii="Arial" w:eastAsia="HG丸ｺﾞｼｯｸM-PRO" w:hAnsi="Arial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672F9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>■</w:t>
                            </w:r>
                            <w:r w:rsidR="002B7D00" w:rsidRPr="00672F9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>北上市国際交流ルーム</w:t>
                            </w:r>
                          </w:p>
                          <w:p w:rsidR="002B7D00" w:rsidRPr="00672F9B" w:rsidRDefault="00672F9B" w:rsidP="005F3A1C">
                            <w:pPr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ab/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開館時間：月～土</w:t>
                            </w:r>
                            <w:r w:rsidR="00CC09E1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 xml:space="preserve"> 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午後１時から７時、第</w:t>
                            </w:r>
                            <w:r w:rsidR="00CC09E1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3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曜日</w:t>
                            </w:r>
                            <w:r w:rsidR="007706B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、お盆期間中</w:t>
                            </w:r>
                            <w:r w:rsidR="007706B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 xml:space="preserve"> 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休館</w:t>
                            </w:r>
                          </w:p>
                          <w:p w:rsidR="004F36CA" w:rsidRPr="005F3A1C" w:rsidRDefault="004F36CA" w:rsidP="005F3A1C">
                            <w:pPr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 w:rsidRPr="005F3A1C">
                              <w:rPr>
                                <w:rFonts w:ascii="Arial" w:eastAsia="HG丸ｺﾞｼｯｸM-PRO" w:hAnsi="Arial"/>
                                <w:sz w:val="24"/>
                              </w:rPr>
                              <w:tab/>
                            </w:r>
                            <w:r w:rsidR="00142036" w:rsidRPr="00672F9B">
                              <w:rPr>
                                <w:rFonts w:ascii="Arial" w:eastAsia="HG丸ｺﾞｼｯｸM-PRO" w:hAnsi="Arial" w:hint="eastAsia"/>
                                <w:spacing w:val="60"/>
                                <w:kern w:val="0"/>
                                <w:sz w:val="24"/>
                                <w:fitText w:val="960" w:id="939307008"/>
                              </w:rPr>
                              <w:t>郵送</w:t>
                            </w:r>
                            <w:r w:rsidR="00142036" w:rsidRPr="00672F9B">
                              <w:rPr>
                                <w:rFonts w:ascii="Arial" w:eastAsia="HG丸ｺﾞｼｯｸM-PRO" w:hAnsi="Arial" w:hint="eastAsia"/>
                                <w:kern w:val="0"/>
                                <w:sz w:val="24"/>
                                <w:fitText w:val="960" w:id="939307008"/>
                              </w:rPr>
                              <w:t>先</w:t>
                            </w:r>
                            <w:r w:rsidR="003B503A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：</w:t>
                            </w:r>
                            <w:r w:rsidR="00E614B3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〒</w:t>
                            </w:r>
                            <w:r w:rsidR="00E614B3" w:rsidRPr="005F3A1C">
                              <w:rPr>
                                <w:rFonts w:ascii="Arial" w:eastAsia="HG丸ｺﾞｼｯｸM-PRO" w:hAnsi="Arial"/>
                                <w:sz w:val="24"/>
                              </w:rPr>
                              <w:t>024-0061</w:t>
                            </w:r>
                            <w:r w:rsidR="00E614B3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 xml:space="preserve">　北上市大通り</w:t>
                            </w:r>
                            <w:r w:rsidR="00E614B3" w:rsidRPr="005F3A1C">
                              <w:rPr>
                                <w:rFonts w:ascii="Arial" w:eastAsia="HG丸ｺﾞｼｯｸM-PRO" w:hAnsi="Arial"/>
                                <w:sz w:val="24"/>
                              </w:rPr>
                              <w:t>1-3-1</w:t>
                            </w: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 xml:space="preserve">　北上市生涯学習センター内</w:t>
                            </w:r>
                          </w:p>
                          <w:p w:rsidR="004F36CA" w:rsidRPr="005F3A1C" w:rsidRDefault="00540FEB" w:rsidP="00672F9B">
                            <w:pPr>
                              <w:ind w:left="966" w:firstLineChars="300" w:firstLine="720"/>
                              <w:rPr>
                                <w:rFonts w:ascii="Arial" w:eastAsia="HG丸ｺﾞｼｯｸM-PRO" w:hAnsi="Arial"/>
                                <w:sz w:val="24"/>
                              </w:rPr>
                            </w:pPr>
                            <w:r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北上市国際交流ルーム</w:t>
                            </w:r>
                            <w:r w:rsidR="00672F9B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 xml:space="preserve">　</w:t>
                            </w:r>
                            <w:r w:rsidR="004F36CA" w:rsidRPr="005F3A1C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>イングリッシュパーク受講申込み</w:t>
                            </w:r>
                            <w:r w:rsidR="00672F9B">
                              <w:rPr>
                                <w:rFonts w:ascii="Arial" w:eastAsia="HG丸ｺﾞｼｯｸM-PRO" w:hAnsi="Arial" w:hint="eastAsia"/>
                                <w:sz w:val="24"/>
                              </w:rPr>
                              <w:t xml:space="preserve">　</w:t>
                            </w:r>
                            <w:r w:rsidR="00672F9B">
                              <w:rPr>
                                <w:rFonts w:ascii="Arial" w:eastAsia="HG丸ｺﾞｼｯｸM-PRO" w:hAnsi="Arial"/>
                                <w:sz w:val="24"/>
                              </w:rPr>
                              <w:t>宛</w:t>
                            </w:r>
                          </w:p>
                          <w:p w:rsidR="00C20634" w:rsidRPr="00672F9B" w:rsidRDefault="004F36CA" w:rsidP="005F3A1C">
                            <w:pPr>
                              <w:rPr>
                                <w:rFonts w:ascii="Arial" w:eastAsia="HG丸ｺﾞｼｯｸM-PRO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672F9B">
                              <w:rPr>
                                <w:rFonts w:ascii="Arial" w:eastAsia="HG丸ｺﾞｼｯｸM-PRO" w:hAnsi="Arial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672F9B" w:rsidRPr="00672F9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>TEL</w:t>
                            </w:r>
                            <w:r w:rsidR="00672F9B" w:rsidRPr="00672F9B">
                              <w:rPr>
                                <w:rFonts w:ascii="Arial" w:eastAsia="HG丸ｺﾞｼｯｸM-PRO" w:hAnsi="Arial"/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E614B3" w:rsidRPr="00672F9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>FAX</w:t>
                            </w:r>
                            <w:r w:rsidR="00142036" w:rsidRPr="00672F9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>番号</w:t>
                            </w:r>
                            <w:r w:rsidR="003B503A" w:rsidRPr="00672F9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r w:rsidR="00E614B3" w:rsidRPr="00672F9B">
                              <w:rPr>
                                <w:rFonts w:ascii="Arial" w:eastAsia="HG丸ｺﾞｼｯｸM-PRO" w:hAnsi="Arial"/>
                                <w:b/>
                                <w:sz w:val="40"/>
                                <w:szCs w:val="40"/>
                              </w:rPr>
                              <w:t>0197-</w:t>
                            </w:r>
                            <w:r w:rsidR="007706BC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614B3" w:rsidRPr="00672F9B">
                              <w:rPr>
                                <w:rFonts w:ascii="Arial" w:eastAsia="HG丸ｺﾞｼｯｸM-PRO" w:hAnsi="Arial"/>
                                <w:b/>
                                <w:sz w:val="40"/>
                                <w:szCs w:val="40"/>
                              </w:rPr>
                              <w:t>63-</w:t>
                            </w:r>
                            <w:r w:rsidR="007706BC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614B3" w:rsidRPr="00672F9B">
                              <w:rPr>
                                <w:rFonts w:ascii="Arial" w:eastAsia="HG丸ｺﾞｼｯｸM-PRO" w:hAnsi="Arial"/>
                                <w:b/>
                                <w:sz w:val="40"/>
                                <w:szCs w:val="40"/>
                              </w:rPr>
                              <w:t>4497</w:t>
                            </w:r>
                          </w:p>
                          <w:p w:rsidR="004F36CA" w:rsidRPr="00672F9B" w:rsidRDefault="004F36CA" w:rsidP="005F3A1C">
                            <w:pPr>
                              <w:rPr>
                                <w:rFonts w:ascii="Arial" w:eastAsia="HG丸ｺﾞｼｯｸM-PRO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672F9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672F9B" w:rsidRPr="00672F9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>e-mail</w:t>
                            </w:r>
                            <w:r w:rsidRPr="00672F9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>アドレス：</w:t>
                            </w:r>
                            <w:r w:rsidRPr="00672F9B">
                              <w:rPr>
                                <w:rFonts w:ascii="Arial" w:eastAsia="HG丸ｺﾞｼｯｸM-PRO" w:hAnsi="Arial" w:hint="eastAsia"/>
                                <w:b/>
                                <w:sz w:val="40"/>
                                <w:szCs w:val="40"/>
                              </w:rPr>
                              <w:t>kiah@kitakami.ne.jp</w:t>
                            </w:r>
                          </w:p>
                        </w:txbxContent>
                      </wps:txbx>
                      <wps:bodyPr rot="0" vert="horz" wrap="square" lIns="108000" tIns="72000" rIns="10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left:0;text-align:left;margin-left:0;margin-top:25.15pt;width:515.9pt;height:273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" strokeweight="2.25pt">
                <v:textbox inset="3mm,2mm,3mm,.7pt">
                  <w:txbxContent>
                    <w:p w:rsidR="00237190" w:rsidRDefault="00C20634" w:rsidP="0069755F">
                      <w:pPr>
                        <w:rPr>
                          <w:rFonts w:ascii="Arial" w:eastAsia="HG丸ｺﾞｼｯｸM-PRO" w:hAnsi="Arial"/>
                          <w:sz w:val="24"/>
                        </w:rPr>
                      </w:pP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●</w:t>
                      </w:r>
                      <w:r w:rsidR="002B7D00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お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申し込みは</w:t>
                      </w:r>
                      <w:r w:rsidR="00142036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「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北上市国際交流ルーム</w:t>
                      </w:r>
                      <w:r w:rsidR="00142036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」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まで</w:t>
                      </w:r>
                      <w:r w:rsidR="00B07043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お願いします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。</w:t>
                      </w:r>
                    </w:p>
                    <w:p w:rsidR="00237190" w:rsidRDefault="00237190" w:rsidP="00237190">
                      <w:pPr>
                        <w:rPr>
                          <w:rFonts w:ascii="Arial" w:eastAsia="HG丸ｺﾞｼｯｸM-PRO" w:hAnsi="Arial"/>
                          <w:sz w:val="24"/>
                        </w:rPr>
                      </w:pPr>
                      <w:r>
                        <w:rPr>
                          <w:rFonts w:ascii="Arial" w:eastAsia="HG丸ｺﾞｼｯｸM-PRO" w:hAnsi="Arial" w:hint="eastAsia"/>
                          <w:sz w:val="24"/>
                        </w:rPr>
                        <w:t>●</w:t>
                      </w:r>
                      <w:r>
                        <w:rPr>
                          <w:rFonts w:ascii="Arial" w:eastAsia="HG丸ｺﾞｼｯｸM-PRO" w:hAnsi="Arial" w:hint="eastAsia"/>
                          <w:sz w:val="24"/>
                        </w:rPr>
                        <w:t>e</w:t>
                      </w:r>
                      <w:r w:rsidR="002B7D00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-</w:t>
                      </w:r>
                      <w:r>
                        <w:rPr>
                          <w:rFonts w:ascii="Arial" w:eastAsia="HG丸ｺﾞｼｯｸM-PRO" w:hAnsi="Arial" w:hint="eastAsia"/>
                          <w:sz w:val="24"/>
                        </w:rPr>
                        <w:t>m</w:t>
                      </w:r>
                      <w:r w:rsidR="002B7D00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ail</w:t>
                      </w:r>
                      <w:r w:rsidR="002B7D00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で送信、この申込書を</w:t>
                      </w:r>
                      <w:r w:rsidR="00C20634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FAX</w:t>
                      </w:r>
                      <w:r w:rsidR="002B7D00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送信、郵送</w:t>
                      </w:r>
                      <w:r w:rsidR="00C20634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、</w:t>
                      </w:r>
                      <w:r w:rsidR="002B7D00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または</w:t>
                      </w:r>
                      <w:r w:rsidR="00C20634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直接</w:t>
                      </w:r>
                      <w:r w:rsidR="002B7D00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ご</w:t>
                      </w:r>
                      <w:r w:rsidR="00C20634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持参ください</w:t>
                      </w:r>
                      <w:r>
                        <w:rPr>
                          <w:rFonts w:ascii="Arial" w:eastAsia="HG丸ｺﾞｼｯｸM-PRO" w:hAnsi="Arial" w:hint="eastAsia"/>
                          <w:sz w:val="24"/>
                        </w:rPr>
                        <w:t>。</w:t>
                      </w:r>
                    </w:p>
                    <w:p w:rsidR="002B7D00" w:rsidRDefault="00142036" w:rsidP="00237190">
                      <w:pPr>
                        <w:ind w:firstLineChars="100" w:firstLine="240"/>
                        <w:rPr>
                          <w:rFonts w:ascii="Arial" w:eastAsia="HG丸ｺﾞｼｯｸM-PRO" w:hAnsi="Arial"/>
                          <w:sz w:val="24"/>
                        </w:rPr>
                      </w:pP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  <w:u w:val="single"/>
                        </w:rPr>
                        <w:t>電話での申し込みは受付できません</w:t>
                      </w:r>
                      <w:r w:rsidR="003B503A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。</w:t>
                      </w:r>
                    </w:p>
                    <w:p w:rsidR="00237190" w:rsidRDefault="00237190" w:rsidP="00237190">
                      <w:pPr>
                        <w:rPr>
                          <w:rFonts w:ascii="Arial" w:eastAsia="HG丸ｺﾞｼｯｸM-PRO" w:hAnsi="Arial"/>
                          <w:sz w:val="24"/>
                        </w:rPr>
                      </w:pP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●</w:t>
                      </w:r>
                      <w:r w:rsidRPr="00237190">
                        <w:rPr>
                          <w:rFonts w:ascii="Arial" w:eastAsia="HG丸ｺﾞｼｯｸM-PRO" w:hAnsi="Arial" w:hint="eastAsia"/>
                          <w:sz w:val="24"/>
                        </w:rPr>
                        <w:t>締め切りは</w:t>
                      </w:r>
                      <w:r w:rsidR="00BB60D9">
                        <w:rPr>
                          <w:rFonts w:ascii="Arial" w:eastAsia="HG丸ｺﾞｼｯｸM-PRO" w:hAnsi="Arial" w:hint="eastAsia"/>
                          <w:b/>
                          <w:sz w:val="24"/>
                          <w:shd w:val="pct15" w:color="auto" w:fill="FFFFFF"/>
                        </w:rPr>
                        <w:t>2015</w:t>
                      </w:r>
                      <w:r w:rsidR="00BB60D9">
                        <w:rPr>
                          <w:rFonts w:ascii="Arial" w:eastAsia="HG丸ｺﾞｼｯｸM-PRO" w:hAnsi="Arial" w:hint="eastAsia"/>
                          <w:b/>
                          <w:sz w:val="24"/>
                          <w:shd w:val="pct15" w:color="auto" w:fill="FFFFFF"/>
                        </w:rPr>
                        <w:t>年</w:t>
                      </w:r>
                      <w:r w:rsidR="00BB60D9" w:rsidRPr="00237190">
                        <w:rPr>
                          <w:rFonts w:ascii="Arial" w:eastAsia="HG丸ｺﾞｼｯｸM-PRO" w:hAnsi="Arial"/>
                          <w:b/>
                          <w:sz w:val="24"/>
                          <w:shd w:val="pct15" w:color="auto" w:fill="FFFFFF"/>
                        </w:rPr>
                        <w:t>9</w:t>
                      </w:r>
                      <w:r w:rsidRPr="00237190">
                        <w:rPr>
                          <w:rFonts w:ascii="Arial" w:eastAsia="HG丸ｺﾞｼｯｸM-PRO" w:hAnsi="Arial" w:hint="eastAsia"/>
                          <w:b/>
                          <w:sz w:val="24"/>
                          <w:shd w:val="pct15" w:color="auto" w:fill="FFFFFF"/>
                        </w:rPr>
                        <w:t>月</w:t>
                      </w:r>
                      <w:r w:rsidRPr="00237190">
                        <w:rPr>
                          <w:rFonts w:ascii="Arial" w:eastAsia="HG丸ｺﾞｼｯｸM-PRO" w:hAnsi="Arial"/>
                          <w:b/>
                          <w:sz w:val="24"/>
                          <w:shd w:val="pct15" w:color="auto" w:fill="FFFFFF"/>
                        </w:rPr>
                        <w:t>5</w:t>
                      </w:r>
                      <w:r w:rsidRPr="00237190">
                        <w:rPr>
                          <w:rFonts w:ascii="Arial" w:eastAsia="HG丸ｺﾞｼｯｸM-PRO" w:hAnsi="Arial" w:hint="eastAsia"/>
                          <w:b/>
                          <w:sz w:val="24"/>
                          <w:shd w:val="pct15" w:color="auto" w:fill="FFFFFF"/>
                        </w:rPr>
                        <w:t>日</w:t>
                      </w:r>
                      <w:r w:rsidRPr="00237190">
                        <w:rPr>
                          <w:rFonts w:ascii="Arial" w:eastAsia="HG丸ｺﾞｼｯｸM-PRO" w:hAnsi="Arial" w:hint="eastAsia"/>
                          <w:sz w:val="24"/>
                        </w:rPr>
                        <w:t>ですが、各コース</w:t>
                      </w:r>
                      <w:r w:rsidRPr="00237190">
                        <w:rPr>
                          <w:rFonts w:ascii="Arial" w:eastAsia="HG丸ｺﾞｼｯｸM-PRO" w:hAnsi="Arial" w:hint="eastAsia"/>
                          <w:b/>
                          <w:sz w:val="24"/>
                          <w:shd w:val="pct15" w:color="auto" w:fill="FFFFFF"/>
                        </w:rPr>
                        <w:t>先着順で</w:t>
                      </w:r>
                      <w:r w:rsidRPr="00237190">
                        <w:rPr>
                          <w:rFonts w:ascii="Arial" w:eastAsia="HG丸ｺﾞｼｯｸM-PRO" w:hAnsi="Arial" w:hint="eastAsia"/>
                          <w:b/>
                          <w:sz w:val="24"/>
                          <w:shd w:val="pct15" w:color="auto" w:fill="FFFFFF"/>
                        </w:rPr>
                        <w:t>20</w:t>
                      </w:r>
                      <w:r w:rsidR="0002166D">
                        <w:rPr>
                          <w:rFonts w:ascii="Arial" w:eastAsia="HG丸ｺﾞｼｯｸM-PRO" w:hAnsi="Arial" w:hint="eastAsia"/>
                          <w:b/>
                          <w:sz w:val="24"/>
                          <w:shd w:val="pct15" w:color="auto" w:fill="FFFFFF"/>
                        </w:rPr>
                        <w:t>名</w:t>
                      </w:r>
                      <w:bookmarkStart w:id="1" w:name="_GoBack"/>
                      <w:bookmarkEnd w:id="1"/>
                      <w:r w:rsidRPr="00237190">
                        <w:rPr>
                          <w:rFonts w:ascii="Arial" w:eastAsia="HG丸ｺﾞｼｯｸM-PRO" w:hAnsi="Arial" w:hint="eastAsia"/>
                          <w:b/>
                          <w:sz w:val="24"/>
                          <w:shd w:val="pct15" w:color="auto" w:fill="FFFFFF"/>
                        </w:rPr>
                        <w:t>まで</w:t>
                      </w:r>
                      <w:r w:rsidRPr="00237190">
                        <w:rPr>
                          <w:rFonts w:ascii="Arial" w:eastAsia="HG丸ｺﾞｼｯｸM-PRO" w:hAnsi="Arial" w:hint="eastAsia"/>
                          <w:sz w:val="24"/>
                        </w:rPr>
                        <w:t>で締切りとなります。</w:t>
                      </w:r>
                    </w:p>
                    <w:p w:rsidR="00237190" w:rsidRPr="005F3A1C" w:rsidRDefault="00237190" w:rsidP="00237190">
                      <w:pPr>
                        <w:rPr>
                          <w:rFonts w:ascii="Arial" w:eastAsia="HG丸ｺﾞｼｯｸM-PRO" w:hAnsi="Arial"/>
                          <w:sz w:val="24"/>
                        </w:rPr>
                      </w:pP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●受講決定の結果については、</w:t>
                      </w:r>
                      <w:r>
                        <w:rPr>
                          <w:rFonts w:ascii="Arial" w:eastAsia="HG丸ｺﾞｼｯｸM-PRO" w:hAnsi="Arial" w:hint="eastAsia"/>
                          <w:sz w:val="24"/>
                        </w:rPr>
                        <w:t>e-mail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、電話または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FAX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で後日ご連絡します。</w:t>
                      </w:r>
                    </w:p>
                    <w:p w:rsidR="00672F9B" w:rsidRPr="00672F9B" w:rsidRDefault="00C3500D" w:rsidP="00672F9B">
                      <w:pPr>
                        <w:rPr>
                          <w:rFonts w:ascii="Arial" w:eastAsia="HG丸ｺﾞｼｯｸM-PRO" w:hAnsi="Arial"/>
                          <w:b/>
                          <w:sz w:val="40"/>
                          <w:szCs w:val="40"/>
                        </w:rPr>
                      </w:pPr>
                      <w:r w:rsidRPr="00672F9B">
                        <w:rPr>
                          <w:rFonts w:ascii="Arial" w:eastAsia="HG丸ｺﾞｼｯｸM-PRO" w:hAnsi="Arial"/>
                          <w:b/>
                          <w:sz w:val="40"/>
                          <w:szCs w:val="40"/>
                        </w:rPr>
                        <w:tab/>
                      </w:r>
                      <w:r w:rsidR="00672F9B"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>■</w:t>
                      </w:r>
                      <w:r w:rsidR="002B7D00" w:rsidRPr="00672F9B"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>北上市国際交流ルーム</w:t>
                      </w:r>
                    </w:p>
                    <w:p w:rsidR="002B7D00" w:rsidRPr="00672F9B" w:rsidRDefault="00672F9B" w:rsidP="005F3A1C">
                      <w:pPr>
                        <w:rPr>
                          <w:rFonts w:ascii="Arial" w:eastAsia="HG丸ｺﾞｼｯｸM-PRO" w:hAnsi="Arial"/>
                          <w:sz w:val="24"/>
                        </w:rPr>
                      </w:pP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ab/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開館時間：月～土</w:t>
                      </w:r>
                      <w:r w:rsidR="00CC09E1">
                        <w:rPr>
                          <w:rFonts w:ascii="Arial" w:eastAsia="HG丸ｺﾞｼｯｸM-PRO" w:hAnsi="Arial" w:hint="eastAsia"/>
                          <w:sz w:val="24"/>
                        </w:rPr>
                        <w:t xml:space="preserve"> 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午後１時から７時、第</w:t>
                      </w:r>
                      <w:r w:rsidR="00CC09E1">
                        <w:rPr>
                          <w:rFonts w:ascii="Arial" w:eastAsia="HG丸ｺﾞｼｯｸM-PRO" w:hAnsi="Arial" w:hint="eastAsia"/>
                          <w:sz w:val="24"/>
                        </w:rPr>
                        <w:t>3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曜日</w:t>
                      </w:r>
                      <w:r w:rsidR="007706BC">
                        <w:rPr>
                          <w:rFonts w:ascii="Arial" w:eastAsia="HG丸ｺﾞｼｯｸM-PRO" w:hAnsi="Arial" w:hint="eastAsia"/>
                          <w:sz w:val="24"/>
                        </w:rPr>
                        <w:t>、お盆期間中</w:t>
                      </w:r>
                      <w:r w:rsidR="007706BC">
                        <w:rPr>
                          <w:rFonts w:ascii="Arial" w:eastAsia="HG丸ｺﾞｼｯｸM-PRO" w:hAnsi="Arial" w:hint="eastAsia"/>
                          <w:sz w:val="24"/>
                        </w:rPr>
                        <w:t xml:space="preserve"> 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休館</w:t>
                      </w:r>
                    </w:p>
                    <w:p w:rsidR="004F36CA" w:rsidRPr="005F3A1C" w:rsidRDefault="004F36CA" w:rsidP="005F3A1C">
                      <w:pPr>
                        <w:rPr>
                          <w:rFonts w:ascii="Arial" w:eastAsia="HG丸ｺﾞｼｯｸM-PRO" w:hAnsi="Arial"/>
                          <w:sz w:val="24"/>
                        </w:rPr>
                      </w:pPr>
                      <w:r w:rsidRPr="005F3A1C">
                        <w:rPr>
                          <w:rFonts w:ascii="Arial" w:eastAsia="HG丸ｺﾞｼｯｸM-PRO" w:hAnsi="Arial"/>
                          <w:sz w:val="24"/>
                        </w:rPr>
                        <w:tab/>
                      </w:r>
                      <w:r w:rsidR="00142036" w:rsidRPr="00672F9B">
                        <w:rPr>
                          <w:rFonts w:ascii="Arial" w:eastAsia="HG丸ｺﾞｼｯｸM-PRO" w:hAnsi="Arial" w:hint="eastAsia"/>
                          <w:spacing w:val="60"/>
                          <w:kern w:val="0"/>
                          <w:sz w:val="24"/>
                          <w:fitText w:val="960" w:id="939307008"/>
                        </w:rPr>
                        <w:t>郵送</w:t>
                      </w:r>
                      <w:r w:rsidR="00142036" w:rsidRPr="00672F9B">
                        <w:rPr>
                          <w:rFonts w:ascii="Arial" w:eastAsia="HG丸ｺﾞｼｯｸM-PRO" w:hAnsi="Arial" w:hint="eastAsia"/>
                          <w:kern w:val="0"/>
                          <w:sz w:val="24"/>
                          <w:fitText w:val="960" w:id="939307008"/>
                        </w:rPr>
                        <w:t>先</w:t>
                      </w:r>
                      <w:r w:rsidR="003B503A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：</w:t>
                      </w:r>
                      <w:r w:rsidR="00E614B3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〒</w:t>
                      </w:r>
                      <w:r w:rsidR="00E614B3" w:rsidRPr="005F3A1C">
                        <w:rPr>
                          <w:rFonts w:ascii="Arial" w:eastAsia="HG丸ｺﾞｼｯｸM-PRO" w:hAnsi="Arial"/>
                          <w:sz w:val="24"/>
                        </w:rPr>
                        <w:t>024-0061</w:t>
                      </w:r>
                      <w:r w:rsidR="00E614B3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 xml:space="preserve">　北上市大通り</w:t>
                      </w:r>
                      <w:r w:rsidR="00E614B3" w:rsidRPr="005F3A1C">
                        <w:rPr>
                          <w:rFonts w:ascii="Arial" w:eastAsia="HG丸ｺﾞｼｯｸM-PRO" w:hAnsi="Arial"/>
                          <w:sz w:val="24"/>
                        </w:rPr>
                        <w:t>1-3-1</w:t>
                      </w: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 xml:space="preserve">　北上市生涯学習センター内</w:t>
                      </w:r>
                    </w:p>
                    <w:p w:rsidR="004F36CA" w:rsidRPr="005F3A1C" w:rsidRDefault="00540FEB" w:rsidP="00672F9B">
                      <w:pPr>
                        <w:ind w:left="966" w:firstLineChars="300" w:firstLine="720"/>
                        <w:rPr>
                          <w:rFonts w:ascii="Arial" w:eastAsia="HG丸ｺﾞｼｯｸM-PRO" w:hAnsi="Arial"/>
                          <w:sz w:val="24"/>
                        </w:rPr>
                      </w:pPr>
                      <w:r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北上市国際交流ルーム</w:t>
                      </w:r>
                      <w:r w:rsidR="00672F9B">
                        <w:rPr>
                          <w:rFonts w:ascii="Arial" w:eastAsia="HG丸ｺﾞｼｯｸM-PRO" w:hAnsi="Arial" w:hint="eastAsia"/>
                          <w:sz w:val="24"/>
                        </w:rPr>
                        <w:t xml:space="preserve">　</w:t>
                      </w:r>
                      <w:r w:rsidR="004F36CA" w:rsidRPr="005F3A1C">
                        <w:rPr>
                          <w:rFonts w:ascii="Arial" w:eastAsia="HG丸ｺﾞｼｯｸM-PRO" w:hAnsi="Arial" w:hint="eastAsia"/>
                          <w:sz w:val="24"/>
                        </w:rPr>
                        <w:t>イングリッシュパーク受講申込み</w:t>
                      </w:r>
                      <w:r w:rsidR="00672F9B">
                        <w:rPr>
                          <w:rFonts w:ascii="Arial" w:eastAsia="HG丸ｺﾞｼｯｸM-PRO" w:hAnsi="Arial" w:hint="eastAsia"/>
                          <w:sz w:val="24"/>
                        </w:rPr>
                        <w:t xml:space="preserve">　</w:t>
                      </w:r>
                      <w:r w:rsidR="00672F9B">
                        <w:rPr>
                          <w:rFonts w:ascii="Arial" w:eastAsia="HG丸ｺﾞｼｯｸM-PRO" w:hAnsi="Arial"/>
                          <w:sz w:val="24"/>
                        </w:rPr>
                        <w:t>宛</w:t>
                      </w:r>
                    </w:p>
                    <w:p w:rsidR="00C20634" w:rsidRPr="00672F9B" w:rsidRDefault="004F36CA" w:rsidP="005F3A1C">
                      <w:pPr>
                        <w:rPr>
                          <w:rFonts w:ascii="Arial" w:eastAsia="HG丸ｺﾞｼｯｸM-PRO" w:hAnsi="Arial"/>
                          <w:b/>
                          <w:sz w:val="40"/>
                          <w:szCs w:val="40"/>
                        </w:rPr>
                      </w:pPr>
                      <w:r w:rsidRPr="00672F9B">
                        <w:rPr>
                          <w:rFonts w:ascii="Arial" w:eastAsia="HG丸ｺﾞｼｯｸM-PRO" w:hAnsi="Arial"/>
                          <w:b/>
                          <w:sz w:val="40"/>
                          <w:szCs w:val="40"/>
                        </w:rPr>
                        <w:tab/>
                      </w:r>
                      <w:r w:rsidR="00672F9B" w:rsidRPr="00672F9B"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>TEL</w:t>
                      </w:r>
                      <w:r w:rsidR="00672F9B" w:rsidRPr="00672F9B">
                        <w:rPr>
                          <w:rFonts w:ascii="Arial" w:eastAsia="HG丸ｺﾞｼｯｸM-PRO" w:hAnsi="Arial"/>
                          <w:b/>
                          <w:sz w:val="40"/>
                          <w:szCs w:val="40"/>
                        </w:rPr>
                        <w:t>/</w:t>
                      </w:r>
                      <w:r w:rsidR="00E614B3" w:rsidRPr="00672F9B"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>FAX</w:t>
                      </w:r>
                      <w:r w:rsidR="00142036" w:rsidRPr="00672F9B"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>番号</w:t>
                      </w:r>
                      <w:r w:rsidR="003B503A" w:rsidRPr="00672F9B"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>：</w:t>
                      </w:r>
                      <w:r w:rsidR="00E614B3" w:rsidRPr="00672F9B">
                        <w:rPr>
                          <w:rFonts w:ascii="Arial" w:eastAsia="HG丸ｺﾞｼｯｸM-PRO" w:hAnsi="Arial"/>
                          <w:b/>
                          <w:sz w:val="40"/>
                          <w:szCs w:val="40"/>
                        </w:rPr>
                        <w:t>0197-</w:t>
                      </w:r>
                      <w:r w:rsidR="007706BC"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614B3" w:rsidRPr="00672F9B">
                        <w:rPr>
                          <w:rFonts w:ascii="Arial" w:eastAsia="HG丸ｺﾞｼｯｸM-PRO" w:hAnsi="Arial"/>
                          <w:b/>
                          <w:sz w:val="40"/>
                          <w:szCs w:val="40"/>
                        </w:rPr>
                        <w:t>63-</w:t>
                      </w:r>
                      <w:r w:rsidR="007706BC"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614B3" w:rsidRPr="00672F9B">
                        <w:rPr>
                          <w:rFonts w:ascii="Arial" w:eastAsia="HG丸ｺﾞｼｯｸM-PRO" w:hAnsi="Arial"/>
                          <w:b/>
                          <w:sz w:val="40"/>
                          <w:szCs w:val="40"/>
                        </w:rPr>
                        <w:t>4497</w:t>
                      </w:r>
                    </w:p>
                    <w:p w:rsidR="004F36CA" w:rsidRPr="00672F9B" w:rsidRDefault="004F36CA" w:rsidP="005F3A1C">
                      <w:pPr>
                        <w:rPr>
                          <w:rFonts w:ascii="Arial" w:eastAsia="HG丸ｺﾞｼｯｸM-PRO" w:hAnsi="Arial"/>
                          <w:b/>
                          <w:sz w:val="40"/>
                          <w:szCs w:val="40"/>
                        </w:rPr>
                      </w:pPr>
                      <w:r w:rsidRPr="00672F9B"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ab/>
                      </w:r>
                      <w:r w:rsidR="00672F9B" w:rsidRPr="00672F9B"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>e-mail</w:t>
                      </w:r>
                      <w:r w:rsidRPr="00672F9B"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>アドレス：</w:t>
                      </w:r>
                      <w:r w:rsidRPr="00672F9B">
                        <w:rPr>
                          <w:rFonts w:ascii="Arial" w:eastAsia="HG丸ｺﾞｼｯｸM-PRO" w:hAnsi="Arial" w:hint="eastAsia"/>
                          <w:b/>
                          <w:sz w:val="40"/>
                          <w:szCs w:val="40"/>
                        </w:rPr>
                        <w:t>kiah@kitakami.ne.jp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500D">
        <w:rPr>
          <w:rFonts w:ascii="HG丸ｺﾞｼｯｸM-PRO" w:eastAsia="HG丸ｺﾞｼｯｸM-PRO" w:hint="eastAsia"/>
          <w:sz w:val="18"/>
          <w:szCs w:val="18"/>
        </w:rPr>
        <w:t>※この申込書でご提出いただきました個人情報は、</w:t>
      </w:r>
      <w:r>
        <w:rPr>
          <w:rFonts w:ascii="HG丸ｺﾞｼｯｸM-PRO" w:eastAsia="HG丸ｺﾞｼｯｸM-PRO" w:hint="eastAsia"/>
          <w:sz w:val="18"/>
          <w:szCs w:val="18"/>
        </w:rPr>
        <w:t>今回の事業実施のためだけに使用します。</w:t>
      </w:r>
    </w:p>
    <w:p w:rsidR="00DF76C4" w:rsidRDefault="00DF76C4" w:rsidP="00F40D7F">
      <w:pPr>
        <w:snapToGrid w:val="0"/>
        <w:spacing w:beforeLines="20" w:before="72"/>
        <w:rPr>
          <w:rFonts w:ascii="HG丸ｺﾞｼｯｸM-PRO" w:eastAsia="HG丸ｺﾞｼｯｸM-PRO"/>
          <w:sz w:val="18"/>
          <w:szCs w:val="18"/>
        </w:rPr>
      </w:pPr>
    </w:p>
    <w:sectPr w:rsidR="00DF76C4" w:rsidSect="008F6522">
      <w:pgSz w:w="11906" w:h="16838" w:code="9"/>
      <w:pgMar w:top="340" w:right="737" w:bottom="45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D00" w:rsidRDefault="002B7D00" w:rsidP="002B7D00">
      <w:r>
        <w:separator/>
      </w:r>
    </w:p>
  </w:endnote>
  <w:endnote w:type="continuationSeparator" w:id="0">
    <w:p w:rsidR="002B7D00" w:rsidRDefault="002B7D00" w:rsidP="002B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D00" w:rsidRDefault="002B7D00" w:rsidP="002B7D00">
      <w:r>
        <w:separator/>
      </w:r>
    </w:p>
  </w:footnote>
  <w:footnote w:type="continuationSeparator" w:id="0">
    <w:p w:rsidR="002B7D00" w:rsidRDefault="002B7D00" w:rsidP="002B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st6"/>
      </v:shape>
    </w:pict>
  </w:numPicBullet>
  <w:numPicBullet w:numPicBulletId="1">
    <w:pict>
      <v:shape id="_x0000_i1036" type="#_x0000_t75" style="width:9pt;height:9pt" o:bullet="t">
        <v:imagedata r:id="rId2" o:title="st6"/>
      </v:shape>
    </w:pict>
  </w:numPicBullet>
  <w:numPicBullet w:numPicBulletId="2">
    <w:pict>
      <v:shape id="_x0000_i1037" type="#_x0000_t75" style="width:9pt;height:9pt" o:bullet="t">
        <v:imagedata r:id="rId3" o:title="BD10266_"/>
      </v:shape>
    </w:pict>
  </w:numPicBullet>
  <w:abstractNum w:abstractNumId="0" w15:restartNumberingAfterBreak="0">
    <w:nsid w:val="02C85BF5"/>
    <w:multiLevelType w:val="hybridMultilevel"/>
    <w:tmpl w:val="39024B90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5F0D6D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75759A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3C750D"/>
    <w:multiLevelType w:val="hybridMultilevel"/>
    <w:tmpl w:val="6A3E3DF4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0074C8"/>
    <w:multiLevelType w:val="hybridMultilevel"/>
    <w:tmpl w:val="C2744F44"/>
    <w:lvl w:ilvl="0" w:tplc="E2127796">
      <w:start w:val="1"/>
      <w:numFmt w:val="bullet"/>
      <w:lvlText w:val=""/>
      <w:lvlPicBulletId w:val="0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9658EE"/>
    <w:multiLevelType w:val="hybridMultilevel"/>
    <w:tmpl w:val="E41A3A8C"/>
    <w:lvl w:ilvl="0" w:tplc="D0283ABC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A3CA9"/>
    <w:multiLevelType w:val="hybridMultilevel"/>
    <w:tmpl w:val="AB9C21CE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EB3C70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4A080D"/>
    <w:multiLevelType w:val="hybridMultilevel"/>
    <w:tmpl w:val="D4729342"/>
    <w:lvl w:ilvl="0" w:tplc="BF3ACF38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AD5FC8"/>
    <w:multiLevelType w:val="hybridMultilevel"/>
    <w:tmpl w:val="8294DCE0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4F10CD"/>
    <w:multiLevelType w:val="hybridMultilevel"/>
    <w:tmpl w:val="7FEAC356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304CC3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64645E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D53EE6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283ABF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3F490B"/>
    <w:multiLevelType w:val="hybridMultilevel"/>
    <w:tmpl w:val="D55E1C12"/>
    <w:lvl w:ilvl="0" w:tplc="A000C174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CDF6E6E"/>
    <w:multiLevelType w:val="multilevel"/>
    <w:tmpl w:val="C2744F44"/>
    <w:lvl w:ilvl="0">
      <w:start w:val="1"/>
      <w:numFmt w:val="bullet"/>
      <w:lvlText w:val=""/>
      <w:lvlPicBulletId w:val="0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E979F0"/>
    <w:multiLevelType w:val="multilevel"/>
    <w:tmpl w:val="102E20C4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7"/>
  </w:num>
  <w:num w:numId="5">
    <w:abstractNumId w:val="2"/>
  </w:num>
  <w:num w:numId="6">
    <w:abstractNumId w:val="15"/>
  </w:num>
  <w:num w:numId="7">
    <w:abstractNumId w:val="12"/>
  </w:num>
  <w:num w:numId="8">
    <w:abstractNumId w:val="5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14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00"/>
    <w:rsid w:val="000142F1"/>
    <w:rsid w:val="0001668B"/>
    <w:rsid w:val="0002166D"/>
    <w:rsid w:val="00071939"/>
    <w:rsid w:val="00095790"/>
    <w:rsid w:val="000D100C"/>
    <w:rsid w:val="00142036"/>
    <w:rsid w:val="00167875"/>
    <w:rsid w:val="0019392F"/>
    <w:rsid w:val="00220D7D"/>
    <w:rsid w:val="00231079"/>
    <w:rsid w:val="00237190"/>
    <w:rsid w:val="002735D3"/>
    <w:rsid w:val="002B71AE"/>
    <w:rsid w:val="002B7D00"/>
    <w:rsid w:val="002D79C7"/>
    <w:rsid w:val="00357125"/>
    <w:rsid w:val="00376543"/>
    <w:rsid w:val="003B503A"/>
    <w:rsid w:val="003C20CA"/>
    <w:rsid w:val="003E64E8"/>
    <w:rsid w:val="0041006E"/>
    <w:rsid w:val="004244AA"/>
    <w:rsid w:val="004736FA"/>
    <w:rsid w:val="004742B4"/>
    <w:rsid w:val="00482184"/>
    <w:rsid w:val="004B3CD0"/>
    <w:rsid w:val="004F3073"/>
    <w:rsid w:val="004F36CA"/>
    <w:rsid w:val="00540FEB"/>
    <w:rsid w:val="00553E35"/>
    <w:rsid w:val="005976E0"/>
    <w:rsid w:val="005A27DD"/>
    <w:rsid w:val="005C0A02"/>
    <w:rsid w:val="005D0E23"/>
    <w:rsid w:val="005F3A1C"/>
    <w:rsid w:val="00622884"/>
    <w:rsid w:val="00623DB9"/>
    <w:rsid w:val="0062525A"/>
    <w:rsid w:val="0064750B"/>
    <w:rsid w:val="0065034A"/>
    <w:rsid w:val="006554A0"/>
    <w:rsid w:val="00660D4B"/>
    <w:rsid w:val="00664576"/>
    <w:rsid w:val="00672F9B"/>
    <w:rsid w:val="00681940"/>
    <w:rsid w:val="0069755F"/>
    <w:rsid w:val="006B6DBB"/>
    <w:rsid w:val="006B7F10"/>
    <w:rsid w:val="00734CDF"/>
    <w:rsid w:val="0075377C"/>
    <w:rsid w:val="00757BD5"/>
    <w:rsid w:val="00767FC2"/>
    <w:rsid w:val="007706BC"/>
    <w:rsid w:val="00810684"/>
    <w:rsid w:val="008238CE"/>
    <w:rsid w:val="00854D50"/>
    <w:rsid w:val="00856DEF"/>
    <w:rsid w:val="00887F04"/>
    <w:rsid w:val="008E6F97"/>
    <w:rsid w:val="008F6522"/>
    <w:rsid w:val="00915C00"/>
    <w:rsid w:val="009564D6"/>
    <w:rsid w:val="0098544D"/>
    <w:rsid w:val="009B538D"/>
    <w:rsid w:val="00A13642"/>
    <w:rsid w:val="00A4655E"/>
    <w:rsid w:val="00A57A6A"/>
    <w:rsid w:val="00AB3C71"/>
    <w:rsid w:val="00B07043"/>
    <w:rsid w:val="00B11FDC"/>
    <w:rsid w:val="00B36DCC"/>
    <w:rsid w:val="00B92587"/>
    <w:rsid w:val="00BB60D9"/>
    <w:rsid w:val="00BC16C6"/>
    <w:rsid w:val="00C142E1"/>
    <w:rsid w:val="00C20634"/>
    <w:rsid w:val="00C3500D"/>
    <w:rsid w:val="00C4346E"/>
    <w:rsid w:val="00C711D2"/>
    <w:rsid w:val="00C937AC"/>
    <w:rsid w:val="00CA0A16"/>
    <w:rsid w:val="00CC09E1"/>
    <w:rsid w:val="00D377B9"/>
    <w:rsid w:val="00D56EB0"/>
    <w:rsid w:val="00D639D4"/>
    <w:rsid w:val="00D74CC5"/>
    <w:rsid w:val="00D822DA"/>
    <w:rsid w:val="00DA7949"/>
    <w:rsid w:val="00DE1BD5"/>
    <w:rsid w:val="00DF76C4"/>
    <w:rsid w:val="00E14134"/>
    <w:rsid w:val="00E31F16"/>
    <w:rsid w:val="00E614B3"/>
    <w:rsid w:val="00EC3C0C"/>
    <w:rsid w:val="00ED54F3"/>
    <w:rsid w:val="00EE05BD"/>
    <w:rsid w:val="00EF25FE"/>
    <w:rsid w:val="00F048F5"/>
    <w:rsid w:val="00F255AC"/>
    <w:rsid w:val="00F313DA"/>
    <w:rsid w:val="00F40D7F"/>
    <w:rsid w:val="00F5122A"/>
    <w:rsid w:val="00F87AA4"/>
    <w:rsid w:val="00F907C8"/>
    <w:rsid w:val="00FB1A6F"/>
    <w:rsid w:val="00FD3941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87D75A17-A8B9-4783-8846-C903B2C5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15C00"/>
    <w:pPr>
      <w:spacing w:before="120" w:after="240"/>
    </w:pPr>
    <w:rPr>
      <w:b/>
      <w:bCs/>
      <w:szCs w:val="21"/>
    </w:rPr>
  </w:style>
  <w:style w:type="table" w:styleId="a4">
    <w:name w:val="Table Grid"/>
    <w:basedOn w:val="a1"/>
    <w:rsid w:val="00FD39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4F3073"/>
    <w:rPr>
      <w:color w:val="0000FF"/>
      <w:u w:val="single"/>
    </w:rPr>
  </w:style>
  <w:style w:type="paragraph" w:styleId="a6">
    <w:name w:val="Balloon Text"/>
    <w:basedOn w:val="a"/>
    <w:semiHidden/>
    <w:rsid w:val="00F40D7F"/>
    <w:rPr>
      <w:rFonts w:ascii="Arial" w:eastAsia="ＭＳ ゴシック" w:hAnsi="Arial"/>
      <w:sz w:val="18"/>
      <w:szCs w:val="18"/>
    </w:rPr>
  </w:style>
  <w:style w:type="table" w:styleId="a7">
    <w:name w:val="Table Theme"/>
    <w:basedOn w:val="a1"/>
    <w:rsid w:val="008E6F97"/>
    <w:pPr>
      <w:widowControl w:val="0"/>
      <w:jc w:val="both"/>
    </w:pPr>
    <w:rPr>
      <w:rFonts w:eastAsia="HGPｺﾞｼｯｸM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D377B9"/>
    <w:pPr>
      <w:shd w:val="clear" w:color="auto" w:fill="000080"/>
    </w:pPr>
    <w:rPr>
      <w:rFonts w:ascii="Arial" w:eastAsia="ＭＳ ゴシック" w:hAnsi="Arial"/>
    </w:rPr>
  </w:style>
  <w:style w:type="paragraph" w:styleId="a9">
    <w:name w:val="header"/>
    <w:basedOn w:val="a"/>
    <w:link w:val="aa"/>
    <w:uiPriority w:val="99"/>
    <w:unhideWhenUsed/>
    <w:rsid w:val="002B7D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7D0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B7D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7D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cp:lastPrinted>2015-07-31T09:51:00Z</cp:lastPrinted>
  <dcterms:created xsi:type="dcterms:W3CDTF">2015-08-05T02:39:00Z</dcterms:created>
  <dcterms:modified xsi:type="dcterms:W3CDTF">2015-08-07T03:26:00Z</dcterms:modified>
</cp:coreProperties>
</file>