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D" w:rsidRDefault="00622884" w:rsidP="00FD3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95C3" wp14:editId="05B01DBB">
                <wp:simplePos x="0" y="0"/>
                <wp:positionH relativeFrom="column">
                  <wp:posOffset>294006</wp:posOffset>
                </wp:positionH>
                <wp:positionV relativeFrom="paragraph">
                  <wp:posOffset>-177482</wp:posOffset>
                </wp:positionV>
                <wp:extent cx="440375" cy="838200"/>
                <wp:effectExtent l="0" t="8572" r="8572" b="8573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375" cy="838200"/>
                        </a:xfrm>
                        <a:prstGeom prst="rightArrow">
                          <a:avLst>
                            <a:gd name="adj1" fmla="val 50000"/>
                            <a:gd name="adj2" fmla="val 6944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F10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3.15pt;margin-top:-13.95pt;width:34.7pt;height:6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" adj="6600" fillcolor="#5a5a5a [2109]" stroked="f" strokeweight="1pt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474004D" wp14:editId="413C592C">
            <wp:simplePos x="0" y="0"/>
            <wp:positionH relativeFrom="column">
              <wp:posOffset>5523865</wp:posOffset>
            </wp:positionH>
            <wp:positionV relativeFrom="paragraph">
              <wp:posOffset>79375</wp:posOffset>
            </wp:positionV>
            <wp:extent cx="969830" cy="318531"/>
            <wp:effectExtent l="0" t="0" r="190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_logotype_1c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30" cy="31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941" w:rsidRPr="00757BD5" w:rsidRDefault="00EC3C0C" w:rsidP="00D377B9">
      <w:pPr>
        <w:snapToGrid w:val="0"/>
        <w:spacing w:afterLines="20" w:after="72"/>
        <w:jc w:val="center"/>
        <w:outlineLvl w:val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>FAX</w:t>
      </w:r>
      <w:r>
        <w:rPr>
          <w:rFonts w:ascii="HG丸ｺﾞｼｯｸM-PRO" w:eastAsia="HG丸ｺﾞｼｯｸM-PRO" w:hint="eastAsia"/>
          <w:szCs w:val="21"/>
        </w:rPr>
        <w:t>でのお申込は</w:t>
      </w:r>
      <w:r w:rsidR="00622884">
        <w:rPr>
          <w:rFonts w:ascii="HG丸ｺﾞｼｯｸM-PRO" w:eastAsia="HG丸ｺﾞｼｯｸM-PRO" w:hint="eastAsia"/>
          <w:szCs w:val="21"/>
        </w:rPr>
        <w:t>矢印の方向に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3260"/>
        <w:gridCol w:w="1276"/>
        <w:gridCol w:w="3780"/>
      </w:tblGrid>
      <w:tr w:rsidR="00EC3C0C" w:rsidTr="002735D3">
        <w:trPr>
          <w:trHeight w:val="420"/>
        </w:trPr>
        <w:tc>
          <w:tcPr>
            <w:tcW w:w="10188" w:type="dxa"/>
            <w:gridSpan w:val="4"/>
            <w:shd w:val="clear" w:color="auto" w:fill="595959" w:themeFill="text1" w:themeFillTint="A6"/>
          </w:tcPr>
          <w:p w:rsidR="00EC3C0C" w:rsidRPr="00EC3C0C" w:rsidRDefault="00EC3C0C" w:rsidP="00EC3C0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平成27年度 </w:t>
            </w:r>
            <w:r>
              <w:rPr>
                <w:rFonts w:ascii="HG丸ｺﾞｼｯｸM-PRO" w:eastAsia="HG丸ｺﾞｼｯｸM-PRO"/>
                <w:b/>
                <w:color w:val="FFFFFF" w:themeColor="background1"/>
                <w:sz w:val="22"/>
                <w:szCs w:val="22"/>
              </w:rPr>
              <w:t>English Park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5A27DD">
        <w:trPr>
          <w:trHeight w:val="966"/>
        </w:trPr>
        <w:tc>
          <w:tcPr>
            <w:tcW w:w="1872" w:type="dxa"/>
            <w:vAlign w:val="center"/>
          </w:tcPr>
          <w:p w:rsidR="00EC3C0C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3171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80" w:id="939267072"/>
              </w:rPr>
              <w:t>講座</w:t>
            </w:r>
            <w:r w:rsidRPr="00CD3171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316" w:type="dxa"/>
            <w:gridSpan w:val="3"/>
            <w:vAlign w:val="center"/>
          </w:tcPr>
          <w:p w:rsidR="00622884" w:rsidRPr="002735D3" w:rsidRDefault="00622884" w:rsidP="005A27DD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622884">
              <w:rPr>
                <w:rFonts w:ascii="HG丸ｺﾞｼｯｸM-PRO" w:eastAsia="HG丸ｺﾞｼｯｸM-PRO" w:hint="eastAsia"/>
                <w:sz w:val="32"/>
                <w:szCs w:val="32"/>
              </w:rPr>
              <w:t>イングリッシュパーク</w:t>
            </w:r>
            <w:r w:rsidR="002735D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2015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10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3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～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3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5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</w:p>
        </w:tc>
      </w:tr>
      <w:tr w:rsidR="00EC3C0C" w:rsidTr="005A27DD">
        <w:trPr>
          <w:trHeight w:val="68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8316" w:type="dxa"/>
            <w:gridSpan w:val="3"/>
            <w:tcBorders>
              <w:bottom w:val="single" w:sz="4" w:space="0" w:color="auto"/>
            </w:tcBorders>
            <w:vAlign w:val="center"/>
          </w:tcPr>
          <w:p w:rsidR="00EC3C0C" w:rsidRPr="005A27DD" w:rsidRDefault="007706BC" w:rsidP="005A27DD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2015</w:t>
            </w:r>
            <w:r w:rsidR="006554A0" w:rsidRPr="005A27DD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5A27DD" w:rsidRPr="005A27D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554A0" w:rsidRPr="005A27DD">
              <w:rPr>
                <w:rFonts w:ascii="HG丸ｺﾞｼｯｸM-PRO" w:eastAsia="HG丸ｺﾞｼｯｸM-PRO" w:hint="eastAsia"/>
                <w:sz w:val="24"/>
              </w:rPr>
              <w:t xml:space="preserve">　月　</w:t>
            </w:r>
            <w:r w:rsidR="005A27DD" w:rsidRPr="005A27D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554A0" w:rsidRPr="005A27DD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</w:tc>
      </w:tr>
      <w:tr w:rsidR="00EC3C0C" w:rsidTr="005A27DD">
        <w:trPr>
          <w:trHeight w:val="289"/>
        </w:trPr>
        <w:tc>
          <w:tcPr>
            <w:tcW w:w="1872" w:type="dxa"/>
            <w:tcBorders>
              <w:bottom w:val="dashed" w:sz="4" w:space="0" w:color="auto"/>
            </w:tcBorders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8316" w:type="dxa"/>
            <w:gridSpan w:val="3"/>
            <w:tcBorders>
              <w:bottom w:val="dashed" w:sz="4" w:space="0" w:color="auto"/>
            </w:tcBorders>
          </w:tcPr>
          <w:p w:rsidR="00EC3C0C" w:rsidRDefault="00EC3C0C" w:rsidP="00810684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5A27DD">
        <w:trPr>
          <w:trHeight w:val="818"/>
        </w:trPr>
        <w:tc>
          <w:tcPr>
            <w:tcW w:w="1872" w:type="dxa"/>
            <w:tcBorders>
              <w:top w:val="dashed" w:sz="4" w:space="0" w:color="auto"/>
            </w:tcBorders>
            <w:vAlign w:val="center"/>
          </w:tcPr>
          <w:p w:rsidR="00854D50" w:rsidRDefault="00854D50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316" w:type="dxa"/>
            <w:gridSpan w:val="3"/>
            <w:tcBorders>
              <w:top w:val="dashed" w:sz="4" w:space="0" w:color="auto"/>
            </w:tcBorders>
            <w:vAlign w:val="center"/>
          </w:tcPr>
          <w:p w:rsidR="00854D50" w:rsidRDefault="00854D50" w:rsidP="005A27DD">
            <w:pPr>
              <w:wordWrap w:val="0"/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74CC5" w:rsidRDefault="00237190" w:rsidP="00D74CC5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  <w:p w:rsidR="00237190" w:rsidRDefault="00237190" w:rsidP="00D74CC5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5A27DD">
        <w:trPr>
          <w:trHeight w:val="680"/>
        </w:trPr>
        <w:tc>
          <w:tcPr>
            <w:tcW w:w="1872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8316" w:type="dxa"/>
            <w:gridSpan w:val="3"/>
          </w:tcPr>
          <w:p w:rsidR="00EC3C0C" w:rsidRDefault="00EC3C0C" w:rsidP="00810684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5A27DD">
        <w:trPr>
          <w:trHeight w:val="818"/>
        </w:trPr>
        <w:tc>
          <w:tcPr>
            <w:tcW w:w="1872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学校・学年</w:t>
            </w:r>
          </w:p>
        </w:tc>
        <w:tc>
          <w:tcPr>
            <w:tcW w:w="8316" w:type="dxa"/>
            <w:gridSpan w:val="3"/>
          </w:tcPr>
          <w:p w:rsidR="00EC3C0C" w:rsidRDefault="00EC3C0C" w:rsidP="00237190">
            <w:pPr>
              <w:wordWrap w:val="0"/>
              <w:ind w:firstLineChars="1500" w:firstLine="330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小学校</w:t>
            </w:r>
          </w:p>
          <w:p w:rsidR="00854D50" w:rsidRDefault="00854D50" w:rsidP="00237190">
            <w:pPr>
              <w:wordWrap w:val="0"/>
              <w:ind w:firstLineChars="1500" w:firstLine="330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中学校</w:t>
            </w:r>
          </w:p>
          <w:p w:rsidR="00854D50" w:rsidRDefault="00854D50" w:rsidP="00237190">
            <w:pPr>
              <w:wordWrap w:val="0"/>
              <w:ind w:firstLineChars="1500" w:firstLine="330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高等学校　　　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年生</w:t>
            </w:r>
          </w:p>
        </w:tc>
      </w:tr>
      <w:tr w:rsidR="00EC3C0C" w:rsidTr="005A27DD">
        <w:trPr>
          <w:trHeight w:val="1020"/>
        </w:trPr>
        <w:tc>
          <w:tcPr>
            <w:tcW w:w="1872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316" w:type="dxa"/>
            <w:gridSpan w:val="3"/>
          </w:tcPr>
          <w:p w:rsidR="00EC3C0C" w:rsidRPr="002735D3" w:rsidRDefault="00854D50" w:rsidP="00854D5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856DE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5A27DD">
        <w:trPr>
          <w:trHeight w:val="680"/>
        </w:trPr>
        <w:tc>
          <w:tcPr>
            <w:tcW w:w="1872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260" w:type="dxa"/>
          </w:tcPr>
          <w:p w:rsidR="00EC3C0C" w:rsidRPr="00B07043" w:rsidRDefault="00EC3C0C" w:rsidP="00EC3C0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780" w:type="dxa"/>
          </w:tcPr>
          <w:p w:rsidR="00EC3C0C" w:rsidRPr="00B07043" w:rsidRDefault="00EC3C0C" w:rsidP="00EC3C0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5D3" w:rsidTr="005A27DD">
        <w:trPr>
          <w:trHeight w:val="680"/>
        </w:trPr>
        <w:tc>
          <w:tcPr>
            <w:tcW w:w="1872" w:type="dxa"/>
            <w:vAlign w:val="center"/>
          </w:tcPr>
          <w:p w:rsidR="002735D3" w:rsidRPr="00B07043" w:rsidRDefault="00237190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  <w:r w:rsidR="002735D3"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8316" w:type="dxa"/>
            <w:gridSpan w:val="3"/>
          </w:tcPr>
          <w:p w:rsidR="002735D3" w:rsidRPr="00B07043" w:rsidRDefault="002735D3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8544D" w:rsidTr="005A27DD">
        <w:trPr>
          <w:trHeight w:val="1173"/>
        </w:trPr>
        <w:tc>
          <w:tcPr>
            <w:tcW w:w="1872" w:type="dxa"/>
            <w:vAlign w:val="center"/>
          </w:tcPr>
          <w:p w:rsidR="0098544D" w:rsidRPr="00B07043" w:rsidRDefault="0098544D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8316" w:type="dxa"/>
            <w:gridSpan w:val="3"/>
          </w:tcPr>
          <w:p w:rsidR="00F255AC" w:rsidRDefault="0098544D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初めて</w:t>
            </w:r>
          </w:p>
          <w:p w:rsidR="002735D3" w:rsidRPr="007706BC" w:rsidRDefault="00EC3C0C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英会話教室</w:t>
            </w:r>
            <w:r w:rsidR="0098544D"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で習ったことがある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　　　　□ 英検　　　</w:t>
            </w:r>
            <w:r w:rsidR="00CC09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級</w:t>
            </w:r>
          </w:p>
          <w:p w:rsidR="0098544D" w:rsidRPr="00B07043" w:rsidRDefault="0098544D" w:rsidP="005A27DD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［</w:t>
            </w:r>
            <w:r w:rsidR="005F3A1C">
              <w:rPr>
                <w:rFonts w:ascii="HG丸ｺﾞｼｯｸM-PRO" w:eastAsia="HG丸ｺﾞｼｯｸM-PRO" w:hint="eastAsia"/>
                <w:sz w:val="22"/>
                <w:szCs w:val="22"/>
              </w:rPr>
              <w:t>どこで？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どのくらい？　　　</w:t>
            </w:r>
            <w:r w:rsid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A1364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5F3A1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］</w:t>
            </w:r>
          </w:p>
        </w:tc>
      </w:tr>
    </w:tbl>
    <w:p w:rsidR="00810684" w:rsidRDefault="00B07043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C3500D">
        <w:rPr>
          <w:rFonts w:ascii="HG丸ｺﾞｼｯｸM-PRO" w:eastAsia="HG丸ｺﾞｼｯｸM-PRO" w:hint="eastAsia"/>
          <w:sz w:val="18"/>
          <w:szCs w:val="18"/>
        </w:rPr>
        <w:t>E-Mailアドレス、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FAX番号は、ある方のみ）</w:t>
      </w:r>
    </w:p>
    <w:p w:rsidR="00C3500D" w:rsidRDefault="00C3500D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 w:rsidR="00EF25FE"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</w:p>
    <w:p w:rsidR="00DF76C4" w:rsidRDefault="00CD3171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976EE" wp14:editId="2F34539E">
                <wp:simplePos x="0" y="0"/>
                <wp:positionH relativeFrom="margin">
                  <wp:posOffset>17780</wp:posOffset>
                </wp:positionH>
                <wp:positionV relativeFrom="paragraph">
                  <wp:posOffset>111760</wp:posOffset>
                </wp:positionV>
                <wp:extent cx="6552000" cy="3562350"/>
                <wp:effectExtent l="19050" t="19050" r="20320" b="1905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90" w:rsidRDefault="00C20634" w:rsidP="0069755F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お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申し込みは</w:t>
                            </w:r>
                            <w:r w:rsidR="00142036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「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北上市国際交流ルーム</w:t>
                            </w:r>
                            <w:r w:rsidR="00142036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」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まで</w:t>
                            </w:r>
                            <w:r w:rsidR="00B0704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お願いします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m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ail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で送信、この申込書を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送信、郵送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または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直接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ご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持参ください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B7D00" w:rsidRDefault="00142036" w:rsidP="00237190">
                            <w:pPr>
                              <w:ind w:firstLineChars="100" w:firstLine="24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締め切りは</w:t>
                            </w:r>
                            <w:r w:rsidRPr="00237190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9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月</w:t>
                            </w:r>
                            <w:r w:rsidRPr="00237190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5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日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ですが、各コース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先着順で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20</w:t>
                            </w:r>
                            <w:r w:rsidR="00CD317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名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まで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で締切りとなり</w:t>
                            </w:r>
                            <w:bookmarkStart w:id="0" w:name="_GoBack"/>
                            <w:bookmarkEnd w:id="0"/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ます。</w:t>
                            </w:r>
                          </w:p>
                          <w:p w:rsidR="007706BC" w:rsidRPr="005F3A1C" w:rsidRDefault="007706BC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●各コースとも応募者が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名に満たない場合は、他コースとの調整があります。</w:t>
                            </w:r>
                          </w:p>
                          <w:p w:rsidR="00237190" w:rsidRPr="005F3A1C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●受講決定の結果については、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e-mail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、電話または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で後日ご連絡します。</w:t>
                            </w:r>
                          </w:p>
                          <w:p w:rsidR="00672F9B" w:rsidRPr="00672F9B" w:rsidRDefault="00C3500D" w:rsidP="00672F9B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672F9B" w:rsidRDefault="00672F9B" w:rsidP="005F3A1C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ab/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開館時間：月～土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午後１時から７時、第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3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曜日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、お盆期間中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休館</w:t>
                            </w:r>
                          </w:p>
                          <w:p w:rsidR="004F36CA" w:rsidRPr="005F3A1C" w:rsidRDefault="004F36CA" w:rsidP="005F3A1C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ab/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spacing w:val="60"/>
                                <w:kern w:val="0"/>
                                <w:sz w:val="24"/>
                                <w:fitText w:val="960" w:id="939307008"/>
                              </w:rPr>
                              <w:t>郵送</w:t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kern w:val="0"/>
                                <w:sz w:val="24"/>
                                <w:fitText w:val="960" w:id="939307008"/>
                              </w:rPr>
                              <w:t>先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〒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024-0061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北上市大通り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1-3-1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北上市生涯学習センター内</w:t>
                            </w:r>
                          </w:p>
                          <w:p w:rsidR="004F36CA" w:rsidRPr="005F3A1C" w:rsidRDefault="00540FEB" w:rsidP="00672F9B">
                            <w:pPr>
                              <w:ind w:left="966" w:firstLineChars="300" w:firstLine="72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北上市国際交流ルーム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4F36C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イングリッシュパーク受講申込み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672F9B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宛</w:t>
                            </w:r>
                          </w:p>
                          <w:p w:rsidR="00C20634" w:rsidRPr="00672F9B" w:rsidRDefault="004F36CA" w:rsidP="005F3A1C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TEL</w:t>
                            </w:r>
                            <w:r w:rsidR="00672F9B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E614B3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番号</w:t>
                            </w:r>
                            <w:r w:rsidR="003B503A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E614B3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0197-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14B3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63-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14B3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4497</w:t>
                            </w:r>
                          </w:p>
                          <w:p w:rsidR="004F36CA" w:rsidRPr="00672F9B" w:rsidRDefault="004F36CA" w:rsidP="005F3A1C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e-mail</w:t>
                            </w:r>
                            <w:r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アドレス：</w:t>
                            </w:r>
                            <w:r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76EE" id="Rectangle 86" o:spid="_x0000_s1026" style="position:absolute;left:0;text-align:left;margin-left:1.4pt;margin-top:8.8pt;width:515.9pt;height:28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" strokeweight="2.25pt">
                <v:textbox inset="3mm,2mm,3mm,.7pt">
                  <w:txbxContent>
                    <w:p w:rsidR="00237190" w:rsidRDefault="00C20634" w:rsidP="0069755F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お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申し込みは</w:t>
                      </w:r>
                      <w:r w:rsidR="00142036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「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北上市国際交流ルーム</w:t>
                      </w:r>
                      <w:r w:rsidR="00142036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」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まで</w:t>
                      </w:r>
                      <w:r w:rsidR="00B0704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お願いします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-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m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ail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で送信、この申込書を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送信、郵送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または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直接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ご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持参ください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B7D00" w:rsidRDefault="00142036" w:rsidP="00237190">
                      <w:pPr>
                        <w:ind w:firstLineChars="100" w:firstLine="24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  <w:u w:val="single"/>
                        </w:rPr>
                        <w:t>電話での申し込みは受付できません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締め切りは</w:t>
                      </w:r>
                      <w:r w:rsidRPr="00237190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9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月</w:t>
                      </w:r>
                      <w:r w:rsidRPr="00237190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5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日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ですが、各コース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先着順で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20</w:t>
                      </w:r>
                      <w:r w:rsidR="00CD3171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名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まで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で締切りとなり</w:t>
                      </w:r>
                      <w:bookmarkStart w:id="1" w:name="_GoBack"/>
                      <w:bookmarkEnd w:id="1"/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ます。</w:t>
                      </w:r>
                    </w:p>
                    <w:p w:rsidR="007706BC" w:rsidRPr="005F3A1C" w:rsidRDefault="007706BC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●各コースとも応募者が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5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名に満たない場合は、他コースとの調整があります。</w:t>
                      </w:r>
                    </w:p>
                    <w:p w:rsidR="00237190" w:rsidRPr="005F3A1C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●受講決定の結果については、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e-mail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、電話または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で後日ご連絡します。</w:t>
                      </w:r>
                    </w:p>
                    <w:p w:rsidR="00672F9B" w:rsidRPr="00672F9B" w:rsidRDefault="00C3500D" w:rsidP="00672F9B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672F9B" w:rsidRDefault="00672F9B" w:rsidP="005F3A1C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ab/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開館時間：月～土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午後１時から７時、第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>3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曜日</w:t>
                      </w:r>
                      <w:r w:rsidR="007706BC">
                        <w:rPr>
                          <w:rFonts w:ascii="Arial" w:eastAsia="HG丸ｺﾞｼｯｸM-PRO" w:hAnsi="Arial" w:hint="eastAsia"/>
                          <w:sz w:val="24"/>
                        </w:rPr>
                        <w:t>、お盆期間中</w:t>
                      </w:r>
                      <w:r w:rsidR="007706B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休館</w:t>
                      </w:r>
                    </w:p>
                    <w:p w:rsidR="004F36CA" w:rsidRPr="005F3A1C" w:rsidRDefault="004F36CA" w:rsidP="005F3A1C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/>
                          <w:sz w:val="24"/>
                        </w:rPr>
                        <w:tab/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spacing w:val="60"/>
                          <w:kern w:val="0"/>
                          <w:sz w:val="24"/>
                          <w:fitText w:val="960" w:id="939307008"/>
                        </w:rPr>
                        <w:t>郵送</w:t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kern w:val="0"/>
                          <w:sz w:val="24"/>
                          <w:fitText w:val="960" w:id="939307008"/>
                        </w:rPr>
                        <w:t>先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〒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024-0061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北上市大通り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1-3-1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北上市生涯学習センター内</w:t>
                      </w:r>
                    </w:p>
                    <w:p w:rsidR="004F36CA" w:rsidRPr="005F3A1C" w:rsidRDefault="00540FEB" w:rsidP="00672F9B">
                      <w:pPr>
                        <w:ind w:left="966" w:firstLineChars="300" w:firstLine="72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北上市国際交流ルーム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4F36C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イングリッシュパーク受講申込み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672F9B">
                        <w:rPr>
                          <w:rFonts w:ascii="Arial" w:eastAsia="HG丸ｺﾞｼｯｸM-PRO" w:hAnsi="Arial"/>
                          <w:sz w:val="24"/>
                        </w:rPr>
                        <w:t>宛</w:t>
                      </w:r>
                    </w:p>
                    <w:p w:rsidR="00C20634" w:rsidRPr="00672F9B" w:rsidRDefault="004F36CA" w:rsidP="005F3A1C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TEL</w:t>
                      </w:r>
                      <w:r w:rsidR="00672F9B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/</w:t>
                      </w:r>
                      <w:r w:rsidR="00E614B3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FAX</w:t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番号</w:t>
                      </w:r>
                      <w:r w:rsidR="003B503A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E614B3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0197-</w:t>
                      </w:r>
                      <w:r w:rsidR="007706BC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14B3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63-</w:t>
                      </w:r>
                      <w:r w:rsidR="007706BC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14B3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4497</w:t>
                      </w:r>
                    </w:p>
                    <w:p w:rsidR="004F36CA" w:rsidRPr="00672F9B" w:rsidRDefault="004F36CA" w:rsidP="005F3A1C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ab/>
                      </w:r>
                      <w:r w:rsidR="00672F9B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e-mail</w:t>
                      </w:r>
                      <w:r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アドレス：</w:t>
                      </w:r>
                      <w:r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F76C4" w:rsidSect="008F6522">
      <w:pgSz w:w="11906" w:h="16838" w:code="9"/>
      <w:pgMar w:top="340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00" w:rsidRDefault="002B7D00" w:rsidP="002B7D00">
      <w:r>
        <w:separator/>
      </w:r>
    </w:p>
  </w:endnote>
  <w:endnote w:type="continuationSeparator" w:id="0">
    <w:p w:rsidR="002B7D00" w:rsidRDefault="002B7D00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00" w:rsidRDefault="002B7D00" w:rsidP="002B7D00">
      <w:r>
        <w:separator/>
      </w:r>
    </w:p>
  </w:footnote>
  <w:footnote w:type="continuationSeparator" w:id="0">
    <w:p w:rsidR="002B7D00" w:rsidRDefault="002B7D00" w:rsidP="002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7400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st6"/>
      </v:shape>
    </w:pict>
  </w:numPicBullet>
  <w:numPicBullet w:numPicBulletId="1">
    <w:pict>
      <v:shape id="_x0000_i1027" type="#_x0000_t75" style="width:9pt;height:9pt" o:bullet="t">
        <v:imagedata r:id="rId2" o:title="st6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42F1"/>
    <w:rsid w:val="0001668B"/>
    <w:rsid w:val="00071939"/>
    <w:rsid w:val="00095790"/>
    <w:rsid w:val="000D100C"/>
    <w:rsid w:val="00142036"/>
    <w:rsid w:val="00167875"/>
    <w:rsid w:val="0019392F"/>
    <w:rsid w:val="00220D7D"/>
    <w:rsid w:val="00231079"/>
    <w:rsid w:val="00237190"/>
    <w:rsid w:val="002735D3"/>
    <w:rsid w:val="002B71AE"/>
    <w:rsid w:val="002B7D00"/>
    <w:rsid w:val="002D79C7"/>
    <w:rsid w:val="00357125"/>
    <w:rsid w:val="00376543"/>
    <w:rsid w:val="003B503A"/>
    <w:rsid w:val="003C20CA"/>
    <w:rsid w:val="003E64E8"/>
    <w:rsid w:val="0041006E"/>
    <w:rsid w:val="004244AA"/>
    <w:rsid w:val="004736FA"/>
    <w:rsid w:val="004742B4"/>
    <w:rsid w:val="00482184"/>
    <w:rsid w:val="004B3CD0"/>
    <w:rsid w:val="004F3073"/>
    <w:rsid w:val="004F36CA"/>
    <w:rsid w:val="00540FEB"/>
    <w:rsid w:val="00553E35"/>
    <w:rsid w:val="005976E0"/>
    <w:rsid w:val="005A27DD"/>
    <w:rsid w:val="005C0A02"/>
    <w:rsid w:val="005D0E23"/>
    <w:rsid w:val="005F3A1C"/>
    <w:rsid w:val="00622884"/>
    <w:rsid w:val="00623DB9"/>
    <w:rsid w:val="0062525A"/>
    <w:rsid w:val="0064750B"/>
    <w:rsid w:val="0065034A"/>
    <w:rsid w:val="006554A0"/>
    <w:rsid w:val="00664576"/>
    <w:rsid w:val="00672F9B"/>
    <w:rsid w:val="00681940"/>
    <w:rsid w:val="0069755F"/>
    <w:rsid w:val="006B6DBB"/>
    <w:rsid w:val="006B7F10"/>
    <w:rsid w:val="00734CDF"/>
    <w:rsid w:val="00757BD5"/>
    <w:rsid w:val="00767FC2"/>
    <w:rsid w:val="007706BC"/>
    <w:rsid w:val="00810684"/>
    <w:rsid w:val="008238CE"/>
    <w:rsid w:val="00854D50"/>
    <w:rsid w:val="00856DEF"/>
    <w:rsid w:val="00887F04"/>
    <w:rsid w:val="008E6F97"/>
    <w:rsid w:val="008F6522"/>
    <w:rsid w:val="00915C00"/>
    <w:rsid w:val="0098544D"/>
    <w:rsid w:val="009B538D"/>
    <w:rsid w:val="00A13642"/>
    <w:rsid w:val="00A4655E"/>
    <w:rsid w:val="00A57A6A"/>
    <w:rsid w:val="00AB3C71"/>
    <w:rsid w:val="00B07043"/>
    <w:rsid w:val="00B11FDC"/>
    <w:rsid w:val="00B36DCC"/>
    <w:rsid w:val="00B92587"/>
    <w:rsid w:val="00BC16C6"/>
    <w:rsid w:val="00C142E1"/>
    <w:rsid w:val="00C20634"/>
    <w:rsid w:val="00C3500D"/>
    <w:rsid w:val="00C4346E"/>
    <w:rsid w:val="00C711D2"/>
    <w:rsid w:val="00C937AC"/>
    <w:rsid w:val="00CA0A16"/>
    <w:rsid w:val="00CC09E1"/>
    <w:rsid w:val="00CD3171"/>
    <w:rsid w:val="00D377B9"/>
    <w:rsid w:val="00D56EB0"/>
    <w:rsid w:val="00D639D4"/>
    <w:rsid w:val="00D74CC5"/>
    <w:rsid w:val="00D822DA"/>
    <w:rsid w:val="00DA7949"/>
    <w:rsid w:val="00DE1BD5"/>
    <w:rsid w:val="00DF76C4"/>
    <w:rsid w:val="00E14134"/>
    <w:rsid w:val="00E31F16"/>
    <w:rsid w:val="00E614B3"/>
    <w:rsid w:val="00EC3C0C"/>
    <w:rsid w:val="00ED54F3"/>
    <w:rsid w:val="00EE05BD"/>
    <w:rsid w:val="00EF25FE"/>
    <w:rsid w:val="00F048F5"/>
    <w:rsid w:val="00F255AC"/>
    <w:rsid w:val="00F313DA"/>
    <w:rsid w:val="00F40D7F"/>
    <w:rsid w:val="00F5122A"/>
    <w:rsid w:val="00FB1A6F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0BE8ABA-2FA4-4583-989E-1411BAF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cp:lastPrinted>2015-07-31T09:51:00Z</cp:lastPrinted>
  <dcterms:created xsi:type="dcterms:W3CDTF">2015-07-31T06:41:00Z</dcterms:created>
  <dcterms:modified xsi:type="dcterms:W3CDTF">2015-08-07T03:25:00Z</dcterms:modified>
</cp:coreProperties>
</file>